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7D49" w14:textId="77777777" w:rsidR="00213BBA" w:rsidRPr="00830637" w:rsidRDefault="00213BBA" w:rsidP="00213BB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29F35FB" w14:textId="77777777" w:rsidR="00213BBA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E6BD91" w14:textId="77777777" w:rsidR="00213BBA" w:rsidRDefault="00213BBA" w:rsidP="00213BBA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6F034647" w14:textId="77777777" w:rsidR="00213BBA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BAC137E" w14:textId="77777777" w:rsidR="00213BBA" w:rsidRPr="00196A25" w:rsidRDefault="00213BBA" w:rsidP="00213BBA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4374B2CC" w14:textId="77777777" w:rsidR="00213BBA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EFC16D8" w14:textId="77777777" w:rsidR="00213BBA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8055B65" w14:textId="77777777" w:rsidR="00213BBA" w:rsidRPr="00BE4739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46687E41" w14:textId="51C0B82A" w:rsidR="00213BBA" w:rsidRDefault="00213BBA" w:rsidP="00213BBA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6965F24E" w14:textId="070D8C61" w:rsidR="00213BBA" w:rsidRDefault="00213BBA" w:rsidP="00213BBA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2DCF2A40" w14:textId="77777777" w:rsidR="00213BBA" w:rsidRDefault="00213BBA" w:rsidP="00213BBA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31C04D92" w14:textId="77777777" w:rsidR="00213BBA" w:rsidRPr="009C59B8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396C983B" w14:textId="717FE384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884712">
        <w:rPr>
          <w:rFonts w:ascii="Arial" w:hAnsi="Arial" w:cs="Arial"/>
          <w:b/>
          <w:u w:val="single"/>
          <w:lang w:val="en-GB"/>
        </w:rPr>
        <w:t>22 April</w:t>
      </w:r>
      <w:r>
        <w:rPr>
          <w:rFonts w:ascii="Arial" w:hAnsi="Arial" w:cs="Arial"/>
          <w:b/>
          <w:u w:val="single"/>
          <w:lang w:val="en-GB"/>
        </w:rPr>
        <w:t xml:space="preserve"> 2021</w:t>
      </w:r>
      <w:r>
        <w:rPr>
          <w:rFonts w:ascii="Arial" w:hAnsi="Arial" w:cs="Arial"/>
          <w:lang w:val="en-GB"/>
        </w:rPr>
        <w:t xml:space="preserve"> at 7.00pm via Zoom.</w:t>
      </w:r>
    </w:p>
    <w:p w14:paraId="1618E022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535B43E1" w14:textId="77777777" w:rsidR="00213BBA" w:rsidRDefault="00213BBA" w:rsidP="00213BBA">
      <w:pPr>
        <w:rPr>
          <w:rFonts w:ascii="Arial" w:hAnsi="Arial" w:cs="Arial"/>
          <w:lang w:val="en-GB"/>
        </w:rPr>
      </w:pPr>
    </w:p>
    <w:p w14:paraId="6F47EC2C" w14:textId="77777777" w:rsidR="00213BBA" w:rsidRDefault="00213BBA" w:rsidP="00213BBA">
      <w:pPr>
        <w:rPr>
          <w:rFonts w:ascii="Arial" w:hAnsi="Arial" w:cs="Arial"/>
          <w:color w:val="FF0000"/>
          <w:lang w:val="en-GB"/>
        </w:rPr>
      </w:pPr>
    </w:p>
    <w:p w14:paraId="353C413B" w14:textId="77777777" w:rsidR="00213BBA" w:rsidRDefault="00213BBA" w:rsidP="00213BBA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639F47FA" w14:textId="77777777" w:rsidR="00213BBA" w:rsidRPr="00A1091B" w:rsidRDefault="00213BBA" w:rsidP="00213BBA">
      <w:pPr>
        <w:rPr>
          <w:rFonts w:ascii="Arial" w:hAnsi="Arial" w:cs="Arial"/>
          <w:b/>
          <w:u w:val="single"/>
          <w:lang w:val="en-GB"/>
        </w:rPr>
      </w:pPr>
    </w:p>
    <w:p w14:paraId="70992FF6" w14:textId="77777777" w:rsidR="00213BBA" w:rsidRDefault="00213BBA" w:rsidP="00213BB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3FD1F105" w14:textId="77777777" w:rsidR="00213BBA" w:rsidRPr="004774F1" w:rsidRDefault="00213BBA" w:rsidP="00213BB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74182202" w14:textId="49BA4CA0" w:rsidR="00213BBA" w:rsidRPr="005D642D" w:rsidRDefault="00213BBA" w:rsidP="00213BBA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March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DD94B8" w14:textId="77777777" w:rsidR="00213BBA" w:rsidRDefault="00213BBA" w:rsidP="00213BB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3B9F498F" w14:textId="77777777" w:rsidR="00213BBA" w:rsidRDefault="00213BBA" w:rsidP="00213BB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Councillor Vacancy</w:t>
      </w:r>
    </w:p>
    <w:p w14:paraId="33C40C7D" w14:textId="6760EBB7" w:rsidR="00213BBA" w:rsidRPr="00213BBA" w:rsidRDefault="00213BBA" w:rsidP="00213BB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   Planning</w:t>
      </w:r>
    </w:p>
    <w:p w14:paraId="031FD920" w14:textId="77777777" w:rsidR="00213BBA" w:rsidRPr="00BE6693" w:rsidRDefault="00213BBA" w:rsidP="00213BBA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7.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77D95F90" w14:textId="77777777" w:rsidR="00213BBA" w:rsidRDefault="00213BBA" w:rsidP="00213BB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340755" w14:textId="5118148E" w:rsidR="00213BBA" w:rsidRDefault="00213BBA" w:rsidP="00213BB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>
        <w:rPr>
          <w:rFonts w:ascii="Arial" w:hAnsi="Arial" w:cs="Arial"/>
          <w:sz w:val="22"/>
          <w:szCs w:val="22"/>
          <w:lang w:val="en-GB"/>
        </w:rPr>
        <w:t>Appointment of internal auditor</w:t>
      </w:r>
    </w:p>
    <w:p w14:paraId="0C0A2791" w14:textId="77777777" w:rsidR="00213BBA" w:rsidRPr="0096579E" w:rsidRDefault="00213BBA" w:rsidP="00213BB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8.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7C9C976D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1E6A21D1" w14:textId="6328EA33" w:rsidR="00213BBA" w:rsidRPr="0096579E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Llanllugan Burial Ground</w:t>
      </w:r>
    </w:p>
    <w:p w14:paraId="68A01415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Broadband pilot project update</w:t>
      </w:r>
    </w:p>
    <w:p w14:paraId="602F5C91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</w:t>
      </w:r>
      <w:proofErr w:type="gramStart"/>
      <w:r>
        <w:rPr>
          <w:rFonts w:ascii="Arial" w:hAnsi="Arial" w:cs="Arial"/>
          <w:lang w:val="en-GB"/>
        </w:rPr>
        <w:tab/>
        <w:t xml:space="preserve">  Defibrillator</w:t>
      </w:r>
      <w:proofErr w:type="gramEnd"/>
      <w:r>
        <w:rPr>
          <w:rFonts w:ascii="Arial" w:hAnsi="Arial" w:cs="Arial"/>
          <w:lang w:val="en-GB"/>
        </w:rPr>
        <w:t xml:space="preserve"> for Llanllugan</w:t>
      </w:r>
    </w:p>
    <w:p w14:paraId="13FF18F2" w14:textId="33AD84B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Correspondence </w:t>
      </w:r>
    </w:p>
    <w:p w14:paraId="22C92052" w14:textId="3D419A32" w:rsidR="00213BBA" w:rsidRPr="00213BBA" w:rsidRDefault="00213BBA" w:rsidP="00213B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Pr="00213BBA">
        <w:rPr>
          <w:rFonts w:ascii="Arial" w:hAnsi="Arial" w:cs="Arial"/>
          <w:sz w:val="22"/>
          <w:szCs w:val="22"/>
          <w:lang w:val="en-GB"/>
        </w:rPr>
        <w:t>a) Golden Mile</w:t>
      </w:r>
    </w:p>
    <w:p w14:paraId="18C532B4" w14:textId="76FC8D2C" w:rsidR="00213BBA" w:rsidRPr="00213BBA" w:rsidRDefault="00213BBA" w:rsidP="00213BBA">
      <w:pPr>
        <w:rPr>
          <w:rFonts w:ascii="Arial" w:hAnsi="Arial" w:cs="Arial"/>
          <w:sz w:val="22"/>
          <w:szCs w:val="22"/>
          <w:lang w:val="en-GB"/>
        </w:rPr>
      </w:pPr>
      <w:r w:rsidRPr="00213BBA">
        <w:rPr>
          <w:rFonts w:ascii="Arial" w:hAnsi="Arial" w:cs="Arial"/>
          <w:sz w:val="22"/>
          <w:szCs w:val="22"/>
          <w:lang w:val="en-GB"/>
        </w:rPr>
        <w:tab/>
        <w:t xml:space="preserve">   b) Any other </w:t>
      </w:r>
      <w:r>
        <w:rPr>
          <w:rFonts w:ascii="Arial" w:hAnsi="Arial" w:cs="Arial"/>
          <w:sz w:val="22"/>
          <w:szCs w:val="22"/>
          <w:lang w:val="en-GB"/>
        </w:rPr>
        <w:t>correspondence</w:t>
      </w:r>
    </w:p>
    <w:p w14:paraId="3C6CAF77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Welcome Letters</w:t>
      </w:r>
    </w:p>
    <w:p w14:paraId="309440DF" w14:textId="77777777" w:rsidR="00213BBA" w:rsidRDefault="00213BBA" w:rsidP="00213B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15.   Items to be reported or included on the next </w:t>
      </w:r>
      <w:proofErr w:type="gramStart"/>
      <w:r>
        <w:rPr>
          <w:rFonts w:ascii="Arial" w:hAnsi="Arial" w:cs="Arial"/>
          <w:lang w:val="en-GB"/>
        </w:rPr>
        <w:t>agenda</w:t>
      </w:r>
      <w:proofErr w:type="gramEnd"/>
    </w:p>
    <w:p w14:paraId="42898048" w14:textId="77777777" w:rsidR="00213BBA" w:rsidRPr="00C61CA4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16.   Date of the next meeting </w:t>
      </w:r>
    </w:p>
    <w:p w14:paraId="300B18C2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34C192B5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0126077E" w14:textId="77777777" w:rsidR="00213BBA" w:rsidRPr="00DE2376" w:rsidRDefault="00213BBA" w:rsidP="00213BB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2AFA292B" w14:textId="77777777" w:rsidR="00213BBA" w:rsidRPr="00F74BA6" w:rsidRDefault="00213BBA" w:rsidP="00213BBA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5A0A1988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5082639D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35346117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357D8E24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2CC2CC4D" w14:textId="7F9497E3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0293D9FA" w14:textId="7D1DFEB1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02C0D952" w14:textId="3B5DE380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1BED6EA3" w14:textId="7EBA121E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4355FDDD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48247BEA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3AB2A6F6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</w:p>
    <w:p w14:paraId="72BBF4DE" w14:textId="77777777" w:rsidR="00213BBA" w:rsidRDefault="00213BBA" w:rsidP="00213B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FADF01F" w14:textId="77777777" w:rsidR="00213BBA" w:rsidRDefault="00213BBA" w:rsidP="00213BBA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80A91BB" w14:textId="52484081" w:rsidR="00213BBA" w:rsidRPr="00884712" w:rsidRDefault="00213BB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213BBA" w:rsidRPr="00884712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1E68" w14:textId="77777777" w:rsidR="0001270D" w:rsidRDefault="00884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DB7F" w14:textId="77777777" w:rsidR="0001270D" w:rsidRDefault="00884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C224" w14:textId="77777777" w:rsidR="0001270D" w:rsidRDefault="0088471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716E" w14:textId="77777777" w:rsidR="0001270D" w:rsidRDefault="00884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B98C" w14:textId="77777777" w:rsidR="0001270D" w:rsidRDefault="00884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2306" w14:textId="77777777" w:rsidR="0001270D" w:rsidRDefault="0088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A"/>
    <w:rsid w:val="00213BBA"/>
    <w:rsid w:val="008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9AE4"/>
  <w15:chartTrackingRefBased/>
  <w15:docId w15:val="{5213309F-8244-4339-86B5-0221646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2021-04-13T09:51:00Z</dcterms:created>
  <dcterms:modified xsi:type="dcterms:W3CDTF">2021-04-13T10:02:00Z</dcterms:modified>
</cp:coreProperties>
</file>