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BADE" w14:textId="77777777" w:rsidR="00D55DF3" w:rsidRPr="00830637" w:rsidRDefault="00D55DF3" w:rsidP="00D55DF3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3478389" w14:textId="77777777" w:rsidR="00D55DF3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8DCAAD" w14:textId="77777777" w:rsidR="00D55DF3" w:rsidRDefault="00D55DF3" w:rsidP="00D55DF3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7FA5399F" w14:textId="77777777" w:rsidR="00D55DF3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00A07364" w14:textId="77777777" w:rsidR="00D55DF3" w:rsidRPr="00196A25" w:rsidRDefault="00D55DF3" w:rsidP="00D55DF3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267762BA" w14:textId="77777777" w:rsidR="00D55DF3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D13312B" w14:textId="77777777" w:rsidR="00D55DF3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4521B6B" w14:textId="77777777" w:rsidR="00D55DF3" w:rsidRPr="00BE4739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5841A623" w14:textId="77777777" w:rsidR="00D55DF3" w:rsidRDefault="00D55DF3" w:rsidP="00D55DF3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698F7ADB" w14:textId="77777777" w:rsidR="00D55DF3" w:rsidRPr="009C59B8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40692436" w14:textId="5231DEC6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030AAA">
        <w:rPr>
          <w:rFonts w:ascii="Arial" w:hAnsi="Arial" w:cs="Arial"/>
          <w:b/>
          <w:u w:val="single"/>
          <w:lang w:val="en-GB"/>
        </w:rPr>
        <w:t>28 April</w:t>
      </w:r>
      <w:r>
        <w:rPr>
          <w:rFonts w:ascii="Arial" w:hAnsi="Arial" w:cs="Arial"/>
          <w:lang w:val="en-GB"/>
        </w:rPr>
        <w:t xml:space="preserve"> at 7.00pm in Adfa Village Hall.</w:t>
      </w:r>
    </w:p>
    <w:p w14:paraId="1C9F00BD" w14:textId="77777777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AEC1353" w14:textId="77777777" w:rsidR="00D55DF3" w:rsidRDefault="00D55DF3" w:rsidP="00D55DF3">
      <w:pPr>
        <w:rPr>
          <w:rFonts w:ascii="Arial" w:hAnsi="Arial" w:cs="Arial"/>
          <w:lang w:val="en-GB"/>
        </w:rPr>
      </w:pPr>
    </w:p>
    <w:p w14:paraId="6DAE279F" w14:textId="77777777" w:rsidR="00D55DF3" w:rsidRDefault="00D55DF3" w:rsidP="00D55DF3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4D33021C" w14:textId="77777777" w:rsidR="00D55DF3" w:rsidRPr="00A1091B" w:rsidRDefault="00D55DF3" w:rsidP="00D55DF3">
      <w:pPr>
        <w:rPr>
          <w:rFonts w:ascii="Arial" w:hAnsi="Arial" w:cs="Arial"/>
          <w:b/>
          <w:u w:val="single"/>
          <w:lang w:val="en-GB"/>
        </w:rPr>
      </w:pPr>
    </w:p>
    <w:p w14:paraId="38E4D60C" w14:textId="77777777" w:rsidR="00D55DF3" w:rsidRDefault="00D55DF3" w:rsidP="00D55DF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3DF45716" w14:textId="77777777" w:rsidR="00D55DF3" w:rsidRPr="004774F1" w:rsidRDefault="00D55DF3" w:rsidP="00D55DF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61BDC0D4" w14:textId="6EEFE7A5" w:rsidR="00D55DF3" w:rsidRPr="005D642D" w:rsidRDefault="00D55DF3" w:rsidP="00D55DF3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>
        <w:rPr>
          <w:rFonts w:ascii="Arial" w:hAnsi="Arial" w:cs="Arial"/>
          <w:lang w:val="en-GB"/>
        </w:rPr>
        <w:t>March</w:t>
      </w:r>
      <w:r>
        <w:rPr>
          <w:rFonts w:ascii="Arial" w:hAnsi="Arial" w:cs="Arial"/>
          <w:lang w:val="en-GB"/>
        </w:rPr>
        <w:t xml:space="preserve"> </w:t>
      </w:r>
      <w:r w:rsidRPr="009C59B8">
        <w:rPr>
          <w:rFonts w:ascii="Arial" w:hAnsi="Arial" w:cs="Arial"/>
          <w:lang w:val="en-GB"/>
        </w:rPr>
        <w:t>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D55DF3">
        <w:rPr>
          <w:rFonts w:ascii="Arial" w:hAnsi="Arial" w:cs="Arial"/>
          <w:lang w:val="en-GB"/>
        </w:rPr>
        <w:t>and Planning Meeting</w:t>
      </w:r>
    </w:p>
    <w:p w14:paraId="479B7D0D" w14:textId="77777777" w:rsidR="00D55DF3" w:rsidRDefault="00D55DF3" w:rsidP="00D55DF3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3319351D" w14:textId="77777777" w:rsidR="00D55DF3" w:rsidRDefault="00D55DF3" w:rsidP="00D55DF3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691767C2" w14:textId="77777777" w:rsidR="00D55DF3" w:rsidRDefault="00D55DF3" w:rsidP="00D55DF3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Nothing to date</w:t>
      </w:r>
    </w:p>
    <w:p w14:paraId="41F46F98" w14:textId="77777777" w:rsidR="00D55DF3" w:rsidRPr="00BE6693" w:rsidRDefault="00D55DF3" w:rsidP="00D55DF3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969E632" w14:textId="77777777" w:rsidR="00D55DF3" w:rsidRDefault="00D55DF3" w:rsidP="00D55DF3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4EB0ED0C" w14:textId="76CD7C02" w:rsidR="00D55DF3" w:rsidRDefault="00D55DF3" w:rsidP="00D55DF3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</w:t>
      </w:r>
      <w:r>
        <w:rPr>
          <w:rFonts w:ascii="Arial" w:hAnsi="Arial" w:cs="Arial"/>
          <w:sz w:val="22"/>
          <w:szCs w:val="22"/>
          <w:lang w:val="en-GB"/>
        </w:rPr>
        <w:t>Annual accounts</w:t>
      </w:r>
    </w:p>
    <w:p w14:paraId="441B5209" w14:textId="11E38A7B" w:rsidR="00D55DF3" w:rsidRDefault="00D55DF3" w:rsidP="00D55DF3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Clerk salary</w:t>
      </w:r>
    </w:p>
    <w:p w14:paraId="7482B9E0" w14:textId="77777777" w:rsidR="00D55DF3" w:rsidRDefault="00D55DF3" w:rsidP="00D55DF3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5621C261" w14:textId="77777777" w:rsidR="00D55DF3" w:rsidRPr="00634DFE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682AF4C1" w14:textId="77777777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52FC7112" w14:textId="06DC3C34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49FE3EC1" w14:textId="31514DFB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Telephone Kiosk, Red Ridge turn</w:t>
      </w:r>
    </w:p>
    <w:p w14:paraId="398A9B07" w14:textId="34A4F77A" w:rsidR="00D55DF3" w:rsidRPr="00C37BFC" w:rsidRDefault="00D55DF3" w:rsidP="00D55DF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F4616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.   Correspondence </w:t>
      </w:r>
    </w:p>
    <w:p w14:paraId="156A2D11" w14:textId="7C524AF2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F4616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  Welcome Letters</w:t>
      </w:r>
    </w:p>
    <w:p w14:paraId="254FB0A1" w14:textId="5C1703A2" w:rsidR="00D55DF3" w:rsidRDefault="00D55DF3" w:rsidP="00D55DF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</w:t>
      </w:r>
      <w:r w:rsidR="00AF4616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  Items to be reported or included on the next agenda</w:t>
      </w:r>
    </w:p>
    <w:p w14:paraId="7D37E6F4" w14:textId="021119F6" w:rsidR="00D55DF3" w:rsidRPr="00C61CA4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</w:t>
      </w:r>
      <w:r w:rsidR="00AF4616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.   Date of the next meeting </w:t>
      </w:r>
    </w:p>
    <w:p w14:paraId="64A41001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0506EFD3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762B35FC" w14:textId="77777777" w:rsidR="00D55DF3" w:rsidRPr="00DE2376" w:rsidRDefault="00D55DF3" w:rsidP="00D55DF3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72C2F78F" w14:textId="77777777" w:rsidR="00D55DF3" w:rsidRPr="00F74BA6" w:rsidRDefault="00D55DF3" w:rsidP="00D55DF3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3CA02242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664F1AD0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03C4796E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2373189A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118382CC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7D3D7E15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3B1AF1C0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13B931FD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42BF6537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439AD28F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258CA127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1F0F098C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1EEDF210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296C1E1D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2A02F237" w14:textId="5E3C2AB8" w:rsidR="00D55DF3" w:rsidRDefault="00D55DF3" w:rsidP="00D55DF3">
      <w:pPr>
        <w:rPr>
          <w:rFonts w:ascii="Arial" w:hAnsi="Arial" w:cs="Arial"/>
          <w:sz w:val="16"/>
          <w:szCs w:val="16"/>
        </w:rPr>
      </w:pPr>
    </w:p>
    <w:p w14:paraId="453FB80C" w14:textId="77777777" w:rsidR="00030AAA" w:rsidRDefault="00030AAA" w:rsidP="00D55DF3">
      <w:pPr>
        <w:rPr>
          <w:rFonts w:ascii="Arial" w:hAnsi="Arial" w:cs="Arial"/>
          <w:sz w:val="16"/>
          <w:szCs w:val="16"/>
        </w:rPr>
      </w:pPr>
    </w:p>
    <w:p w14:paraId="4E12E905" w14:textId="77777777" w:rsidR="00D55DF3" w:rsidRDefault="00D55DF3" w:rsidP="00D55DF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68231C5" w14:textId="77777777" w:rsidR="00D55DF3" w:rsidRDefault="00D55DF3" w:rsidP="00D55DF3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05BFC81B" w14:textId="5A812ED5" w:rsidR="00365570" w:rsidRPr="00D55DF3" w:rsidRDefault="00D55DF3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Cyngor</w:t>
      </w:r>
      <w:proofErr w:type="spellEnd"/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365570" w:rsidRPr="00D55DF3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8C16" w14:textId="77777777" w:rsidR="0001270D" w:rsidRDefault="00030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86DA" w14:textId="77777777" w:rsidR="0001270D" w:rsidRDefault="00030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E71D" w14:textId="77777777" w:rsidR="0001270D" w:rsidRDefault="00030AA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A196" w14:textId="77777777" w:rsidR="0001270D" w:rsidRDefault="00030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5A64" w14:textId="77777777" w:rsidR="0001270D" w:rsidRDefault="00030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A8D6" w14:textId="77777777" w:rsidR="0001270D" w:rsidRDefault="00030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F3"/>
    <w:rsid w:val="00030AAA"/>
    <w:rsid w:val="00365570"/>
    <w:rsid w:val="0075757C"/>
    <w:rsid w:val="00AF4616"/>
    <w:rsid w:val="00D55DF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1B9A"/>
  <w15:chartTrackingRefBased/>
  <w15:docId w15:val="{F5C79860-F436-41CE-B2C4-42FDEE5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D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F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2022-04-21T05:57:00Z</dcterms:created>
  <dcterms:modified xsi:type="dcterms:W3CDTF">2022-04-21T07:24:00Z</dcterms:modified>
</cp:coreProperties>
</file>