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065F" w14:textId="77777777" w:rsidR="004F4839" w:rsidRPr="00830637" w:rsidRDefault="004F4839" w:rsidP="004F4839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FA2318C" w14:textId="77777777" w:rsidR="004F4839" w:rsidRDefault="004F4839" w:rsidP="004F4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5382D4" w14:textId="77777777" w:rsidR="004F4839" w:rsidRDefault="004F4839" w:rsidP="004F4839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0ACED6FC" w14:textId="77777777" w:rsidR="004F4839" w:rsidRDefault="004F4839" w:rsidP="004F4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3C1A3E77" w14:textId="77777777" w:rsidR="004F4839" w:rsidRPr="00196A25" w:rsidRDefault="004F4839" w:rsidP="004F4839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55DB288E" w14:textId="77777777" w:rsidR="004F4839" w:rsidRDefault="004F4839" w:rsidP="004F4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Powys</w:t>
      </w:r>
      <w:proofErr w:type="spellEnd"/>
    </w:p>
    <w:p w14:paraId="53AFBACF" w14:textId="77777777" w:rsidR="004F4839" w:rsidRDefault="004F4839" w:rsidP="004F4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179E6E45" w14:textId="77777777" w:rsidR="004F4839" w:rsidRPr="00BE4739" w:rsidRDefault="004F4839" w:rsidP="004F4839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33F90317" w14:textId="77777777" w:rsidR="004F4839" w:rsidRDefault="004F4839" w:rsidP="004F4839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72F861C5" w14:textId="77777777" w:rsidR="004F4839" w:rsidRDefault="004F4839" w:rsidP="004F4839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3DCBA94B" w14:textId="77777777" w:rsidR="004F4839" w:rsidRPr="009C59B8" w:rsidRDefault="004F4839" w:rsidP="004F48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proofErr w:type="spellStart"/>
      <w:r>
        <w:rPr>
          <w:rFonts w:ascii="Arial" w:hAnsi="Arial" w:cs="Arial"/>
          <w:lang w:val="en-GB"/>
        </w:rPr>
        <w:t>Dwyriw</w:t>
      </w:r>
      <w:proofErr w:type="spellEnd"/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492A7D49" w14:textId="14457131" w:rsidR="004F4839" w:rsidRDefault="004F4839" w:rsidP="004F4839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>
        <w:rPr>
          <w:rFonts w:ascii="Arial" w:hAnsi="Arial" w:cs="Arial"/>
          <w:b/>
          <w:u w:val="single"/>
          <w:lang w:val="en-GB"/>
        </w:rPr>
        <w:t>17 February</w:t>
      </w:r>
      <w:r>
        <w:rPr>
          <w:rFonts w:ascii="Arial" w:hAnsi="Arial" w:cs="Arial"/>
          <w:lang w:val="en-GB"/>
        </w:rPr>
        <w:t xml:space="preserve"> at 7.00pm in Adfa Village Hall.</w:t>
      </w:r>
    </w:p>
    <w:p w14:paraId="7E152797" w14:textId="77777777" w:rsidR="004F4839" w:rsidRDefault="004F4839" w:rsidP="004F48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0C9CD667" w14:textId="77777777" w:rsidR="004F4839" w:rsidRDefault="004F4839" w:rsidP="004F4839">
      <w:pPr>
        <w:rPr>
          <w:rFonts w:ascii="Arial" w:hAnsi="Arial" w:cs="Arial"/>
          <w:lang w:val="en-GB"/>
        </w:rPr>
      </w:pPr>
    </w:p>
    <w:p w14:paraId="77D9DB59" w14:textId="77777777" w:rsidR="004F4839" w:rsidRDefault="004F4839" w:rsidP="004F4839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7BC0CC6E" w14:textId="77777777" w:rsidR="004F4839" w:rsidRPr="00A1091B" w:rsidRDefault="004F4839" w:rsidP="004F4839">
      <w:pPr>
        <w:rPr>
          <w:rFonts w:ascii="Arial" w:hAnsi="Arial" w:cs="Arial"/>
          <w:b/>
          <w:u w:val="single"/>
          <w:lang w:val="en-GB"/>
        </w:rPr>
      </w:pPr>
    </w:p>
    <w:p w14:paraId="2E6F95C4" w14:textId="77777777" w:rsidR="004F4839" w:rsidRDefault="004F4839" w:rsidP="004F4839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09D15926" w14:textId="77777777" w:rsidR="004F4839" w:rsidRPr="004774F1" w:rsidRDefault="004F4839" w:rsidP="004F4839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3F55AB38" w14:textId="26F221C5" w:rsidR="004F4839" w:rsidRPr="005D642D" w:rsidRDefault="004F4839" w:rsidP="004F4839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>
        <w:rPr>
          <w:rFonts w:ascii="Arial" w:hAnsi="Arial" w:cs="Arial"/>
          <w:lang w:val="en-GB"/>
        </w:rPr>
        <w:t>January</w:t>
      </w:r>
      <w:r>
        <w:rPr>
          <w:rFonts w:ascii="Arial" w:hAnsi="Arial" w:cs="Arial"/>
          <w:lang w:val="en-GB"/>
        </w:rPr>
        <w:t xml:space="preserve"> </w:t>
      </w:r>
      <w:r w:rsidRPr="009C59B8">
        <w:rPr>
          <w:rFonts w:ascii="Arial" w:hAnsi="Arial" w:cs="Arial"/>
          <w:lang w:val="en-GB"/>
        </w:rPr>
        <w:t>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49667D2" w14:textId="77777777" w:rsidR="004F4839" w:rsidRDefault="004F4839" w:rsidP="004F4839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2919D362" w14:textId="77777777" w:rsidR="004F4839" w:rsidRDefault="004F4839" w:rsidP="004F4839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5ECF2640" w14:textId="77777777" w:rsidR="004F4839" w:rsidRDefault="004F4839" w:rsidP="004F4839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Nothing to date</w:t>
      </w:r>
    </w:p>
    <w:p w14:paraId="4BFB424F" w14:textId="77777777" w:rsidR="004F4839" w:rsidRPr="00BE6693" w:rsidRDefault="004F4839" w:rsidP="004F4839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3D25E7C5" w14:textId="37CC2232" w:rsidR="004F4839" w:rsidRDefault="004F4839" w:rsidP="004F4839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723949D6" w14:textId="5A3A9284" w:rsidR="004F4839" w:rsidRDefault="004F4839" w:rsidP="004F4839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b</w:t>
      </w:r>
      <w:r>
        <w:rPr>
          <w:rFonts w:ascii="Arial" w:hAnsi="Arial" w:cs="Arial"/>
          <w:sz w:val="22"/>
          <w:szCs w:val="22"/>
          <w:lang w:val="en-GB"/>
        </w:rPr>
        <w:t>) Any other matters</w:t>
      </w:r>
    </w:p>
    <w:p w14:paraId="1AD28C75" w14:textId="77777777" w:rsidR="004F4839" w:rsidRDefault="004F4839" w:rsidP="004F4839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1A6325C5" w14:textId="77777777" w:rsidR="004F4839" w:rsidRPr="00634DFE" w:rsidRDefault="004F4839" w:rsidP="004F48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68ACB20F" w14:textId="77777777" w:rsidR="004F4839" w:rsidRDefault="004F4839" w:rsidP="004F48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</w:t>
      </w:r>
      <w:proofErr w:type="spellStart"/>
      <w:r>
        <w:rPr>
          <w:rFonts w:ascii="Arial" w:hAnsi="Arial" w:cs="Arial"/>
          <w:lang w:val="en-GB"/>
        </w:rPr>
        <w:t>Llanllugan</w:t>
      </w:r>
      <w:proofErr w:type="spellEnd"/>
      <w:r>
        <w:rPr>
          <w:rFonts w:ascii="Arial" w:hAnsi="Arial" w:cs="Arial"/>
          <w:lang w:val="en-GB"/>
        </w:rPr>
        <w:t xml:space="preserve"> Burial Ground</w:t>
      </w:r>
    </w:p>
    <w:p w14:paraId="4437CBD5" w14:textId="77777777" w:rsidR="004F4839" w:rsidRDefault="004F4839" w:rsidP="004F48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Golden Mile</w:t>
      </w:r>
    </w:p>
    <w:p w14:paraId="2B9370D0" w14:textId="77777777" w:rsidR="004F4839" w:rsidRDefault="004F4839" w:rsidP="004F48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Broadband update</w:t>
      </w:r>
    </w:p>
    <w:p w14:paraId="21CF932A" w14:textId="524215F3" w:rsidR="004F4839" w:rsidRPr="00C37BFC" w:rsidRDefault="004F4839" w:rsidP="004F483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.   Correspondence </w:t>
      </w:r>
    </w:p>
    <w:p w14:paraId="334D6C2E" w14:textId="59FED8B4" w:rsidR="004F4839" w:rsidRDefault="004F4839" w:rsidP="004F48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  Welcome Letters</w:t>
      </w:r>
    </w:p>
    <w:p w14:paraId="3C3BE3D9" w14:textId="58AE2542" w:rsidR="004F4839" w:rsidRDefault="004F4839" w:rsidP="004F48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60A0CC14" w14:textId="2320B037" w:rsidR="004F4839" w:rsidRPr="00C61CA4" w:rsidRDefault="004F4839" w:rsidP="004F4839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.   Date of the next meeting </w:t>
      </w:r>
    </w:p>
    <w:p w14:paraId="13C209B7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15FB5AEB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66DBAE01" w14:textId="77777777" w:rsidR="004F4839" w:rsidRPr="00DE2376" w:rsidRDefault="004F4839" w:rsidP="004F4839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14AF44E4" w14:textId="77777777" w:rsidR="004F4839" w:rsidRPr="00F74BA6" w:rsidRDefault="004F4839" w:rsidP="004F4839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22F2A137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511F9245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433B525C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55D35F79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29028CCF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61E0B198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040A109B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112BAB81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535F393F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0724075F" w14:textId="5E36AAF1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7248CD2B" w14:textId="6DF3E0DB" w:rsidR="00C2527D" w:rsidRDefault="00C2527D" w:rsidP="004F4839">
      <w:pPr>
        <w:rPr>
          <w:rFonts w:ascii="Arial" w:hAnsi="Arial" w:cs="Arial"/>
          <w:sz w:val="16"/>
          <w:szCs w:val="16"/>
        </w:rPr>
      </w:pPr>
    </w:p>
    <w:p w14:paraId="400623AD" w14:textId="46936FE6" w:rsidR="00C2527D" w:rsidRDefault="00C2527D" w:rsidP="004F4839">
      <w:pPr>
        <w:rPr>
          <w:rFonts w:ascii="Arial" w:hAnsi="Arial" w:cs="Arial"/>
          <w:sz w:val="16"/>
          <w:szCs w:val="16"/>
        </w:rPr>
      </w:pPr>
    </w:p>
    <w:p w14:paraId="2138B268" w14:textId="1721102F" w:rsidR="00C2527D" w:rsidRDefault="00C2527D" w:rsidP="004F4839">
      <w:pPr>
        <w:rPr>
          <w:rFonts w:ascii="Arial" w:hAnsi="Arial" w:cs="Arial"/>
          <w:sz w:val="16"/>
          <w:szCs w:val="16"/>
        </w:rPr>
      </w:pPr>
    </w:p>
    <w:p w14:paraId="6A768ABA" w14:textId="77777777" w:rsidR="00C2527D" w:rsidRDefault="00C2527D" w:rsidP="004F4839">
      <w:pPr>
        <w:rPr>
          <w:rFonts w:ascii="Arial" w:hAnsi="Arial" w:cs="Arial"/>
          <w:sz w:val="16"/>
          <w:szCs w:val="16"/>
        </w:rPr>
      </w:pPr>
    </w:p>
    <w:p w14:paraId="0C3B870E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62B8D8C2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</w:p>
    <w:p w14:paraId="68607EEA" w14:textId="77777777" w:rsidR="004F4839" w:rsidRDefault="004F4839" w:rsidP="004F48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8F1BB30" w14:textId="77777777" w:rsidR="004F4839" w:rsidRDefault="004F4839" w:rsidP="004F4839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3381D9DA" w14:textId="61A94BD3" w:rsidR="0058079E" w:rsidRPr="004F4839" w:rsidRDefault="004F4839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Cyngor</w:t>
      </w:r>
      <w:proofErr w:type="spellEnd"/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58079E" w:rsidRPr="004F4839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32C0" w14:textId="77777777" w:rsidR="0001270D" w:rsidRDefault="00C25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F500" w14:textId="77777777" w:rsidR="0001270D" w:rsidRDefault="00C25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21B1" w14:textId="77777777" w:rsidR="0001270D" w:rsidRDefault="00C252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B12A" w14:textId="77777777" w:rsidR="0001270D" w:rsidRDefault="00C25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17C7" w14:textId="77777777" w:rsidR="0001270D" w:rsidRDefault="00C25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C9B1" w14:textId="77777777" w:rsidR="0001270D" w:rsidRDefault="00C25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39"/>
    <w:rsid w:val="004F4839"/>
    <w:rsid w:val="0058079E"/>
    <w:rsid w:val="0075757C"/>
    <w:rsid w:val="00C2527D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2674"/>
  <w15:chartTrackingRefBased/>
  <w15:docId w15:val="{18A5FE14-B36C-4EA9-A338-7EA279AF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4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2022-02-09T11:11:00Z</dcterms:created>
  <dcterms:modified xsi:type="dcterms:W3CDTF">2022-02-09T11:14:00Z</dcterms:modified>
</cp:coreProperties>
</file>