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065F" w14:textId="77777777" w:rsidR="004F4839" w:rsidRPr="00830637" w:rsidRDefault="004F4839" w:rsidP="004F4839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FA2318C" w14:textId="77777777" w:rsidR="004F4839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5382D4" w14:textId="77777777" w:rsidR="004F4839" w:rsidRDefault="004F4839" w:rsidP="004F4839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ACED6FC" w14:textId="77777777" w:rsidR="004F4839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3C1A3E77" w14:textId="77777777" w:rsidR="004F4839" w:rsidRPr="00196A25" w:rsidRDefault="004F4839" w:rsidP="004F4839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55DB288E" w14:textId="77777777" w:rsidR="004F4839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Powys</w:t>
      </w:r>
      <w:proofErr w:type="spellEnd"/>
    </w:p>
    <w:p w14:paraId="53AFBACF" w14:textId="77777777" w:rsidR="004F4839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179E6E45" w14:textId="77777777" w:rsidR="004F4839" w:rsidRPr="00BE4739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33F90317" w14:textId="77777777" w:rsidR="004F4839" w:rsidRDefault="004F4839" w:rsidP="004F4839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72F861C5" w14:textId="77777777" w:rsidR="004F4839" w:rsidRDefault="004F4839" w:rsidP="004F4839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3DCBA94B" w14:textId="77777777" w:rsidR="004F4839" w:rsidRPr="009C59B8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492A7D49" w14:textId="14457131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17 February</w:t>
      </w:r>
      <w:r>
        <w:rPr>
          <w:rFonts w:ascii="Arial" w:hAnsi="Arial" w:cs="Arial"/>
          <w:lang w:val="en-GB"/>
        </w:rPr>
        <w:t xml:space="preserve"> at 7.00pm in Adfa Village Hall.</w:t>
      </w:r>
    </w:p>
    <w:p w14:paraId="7E152797" w14:textId="77777777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0C9CD667" w14:textId="77777777" w:rsidR="004F4839" w:rsidRDefault="004F4839" w:rsidP="004F4839">
      <w:pPr>
        <w:rPr>
          <w:rFonts w:ascii="Arial" w:hAnsi="Arial" w:cs="Arial"/>
          <w:lang w:val="en-GB"/>
        </w:rPr>
      </w:pPr>
    </w:p>
    <w:p w14:paraId="77D9DB59" w14:textId="77777777" w:rsidR="004F4839" w:rsidRDefault="004F4839" w:rsidP="004F4839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7BC0CC6E" w14:textId="77777777" w:rsidR="004F4839" w:rsidRPr="00A1091B" w:rsidRDefault="004F4839" w:rsidP="004F4839">
      <w:pPr>
        <w:rPr>
          <w:rFonts w:ascii="Arial" w:hAnsi="Arial" w:cs="Arial"/>
          <w:b/>
          <w:u w:val="single"/>
          <w:lang w:val="en-GB"/>
        </w:rPr>
      </w:pPr>
    </w:p>
    <w:p w14:paraId="2E6F95C4" w14:textId="77777777" w:rsidR="004F4839" w:rsidRDefault="004F4839" w:rsidP="004F483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09D15926" w14:textId="77777777" w:rsidR="004F4839" w:rsidRPr="004774F1" w:rsidRDefault="004F4839" w:rsidP="004F483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3F55AB38" w14:textId="26F221C5" w:rsidR="004F4839" w:rsidRPr="005D642D" w:rsidRDefault="004F4839" w:rsidP="004F4839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January</w:t>
      </w:r>
      <w:r>
        <w:rPr>
          <w:rFonts w:ascii="Arial" w:hAnsi="Arial" w:cs="Arial"/>
          <w:lang w:val="en-GB"/>
        </w:rPr>
        <w:t xml:space="preserve"> </w:t>
      </w:r>
      <w:r w:rsidRPr="009C59B8">
        <w:rPr>
          <w:rFonts w:ascii="Arial" w:hAnsi="Arial" w:cs="Arial"/>
          <w:lang w:val="en-GB"/>
        </w:rPr>
        <w:t>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49667D2" w14:textId="77777777" w:rsidR="004F4839" w:rsidRDefault="004F4839" w:rsidP="004F48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2919D362" w14:textId="77777777" w:rsidR="004F4839" w:rsidRDefault="004F4839" w:rsidP="004F48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5ECF2640" w14:textId="77777777" w:rsidR="004F4839" w:rsidRDefault="004F4839" w:rsidP="004F483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Nothing to date</w:t>
      </w:r>
    </w:p>
    <w:p w14:paraId="4BFB424F" w14:textId="77777777" w:rsidR="004F4839" w:rsidRPr="00BE6693" w:rsidRDefault="004F4839" w:rsidP="004F4839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3D25E7C5" w14:textId="37CC2232" w:rsidR="004F4839" w:rsidRDefault="004F4839" w:rsidP="004F483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23949D6" w14:textId="5A3A9284" w:rsidR="004F4839" w:rsidRDefault="004F4839" w:rsidP="004F483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1AD28C75" w14:textId="77777777" w:rsidR="004F4839" w:rsidRDefault="004F4839" w:rsidP="004F48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1A6325C5" w14:textId="77777777" w:rsidR="004F4839" w:rsidRPr="00634DFE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68ACB20F" w14:textId="77777777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4437CBD5" w14:textId="77777777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Golden Mile</w:t>
      </w:r>
    </w:p>
    <w:p w14:paraId="2B9370D0" w14:textId="77777777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Broadband update</w:t>
      </w:r>
    </w:p>
    <w:p w14:paraId="21CF932A" w14:textId="524215F3" w:rsidR="004F4839" w:rsidRPr="00C37BFC" w:rsidRDefault="004F4839" w:rsidP="004F483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 Correspondence </w:t>
      </w:r>
    </w:p>
    <w:p w14:paraId="334D6C2E" w14:textId="59FED8B4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Welcome Letters</w:t>
      </w:r>
    </w:p>
    <w:p w14:paraId="3C3BE3D9" w14:textId="58AE2542" w:rsidR="004F4839" w:rsidRDefault="004F4839" w:rsidP="004F48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60A0CC14" w14:textId="2320B037" w:rsidR="004F4839" w:rsidRPr="00C61CA4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.   Date of the next meeting </w:t>
      </w:r>
    </w:p>
    <w:p w14:paraId="13C209B7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15FB5AEB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66DBAE01" w14:textId="77777777" w:rsidR="004F4839" w:rsidRPr="00DE2376" w:rsidRDefault="004F4839" w:rsidP="004F4839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14AF44E4" w14:textId="77777777" w:rsidR="004F4839" w:rsidRPr="00F74BA6" w:rsidRDefault="004F4839" w:rsidP="004F4839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22F2A137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511F9245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433B525C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55D35F79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29028CCF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61E0B198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040A109B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112BAB81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535F393F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0724075F" w14:textId="5E36AAF1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7248CD2B" w14:textId="6DF3E0DB" w:rsidR="00C2527D" w:rsidRDefault="00C2527D" w:rsidP="004F4839">
      <w:pPr>
        <w:rPr>
          <w:rFonts w:ascii="Arial" w:hAnsi="Arial" w:cs="Arial"/>
          <w:sz w:val="16"/>
          <w:szCs w:val="16"/>
        </w:rPr>
      </w:pPr>
    </w:p>
    <w:p w14:paraId="400623AD" w14:textId="46936FE6" w:rsidR="00C2527D" w:rsidRDefault="00C2527D" w:rsidP="004F4839">
      <w:pPr>
        <w:rPr>
          <w:rFonts w:ascii="Arial" w:hAnsi="Arial" w:cs="Arial"/>
          <w:sz w:val="16"/>
          <w:szCs w:val="16"/>
        </w:rPr>
      </w:pPr>
    </w:p>
    <w:p w14:paraId="2138B268" w14:textId="1721102F" w:rsidR="00C2527D" w:rsidRDefault="00C2527D" w:rsidP="004F4839">
      <w:pPr>
        <w:rPr>
          <w:rFonts w:ascii="Arial" w:hAnsi="Arial" w:cs="Arial"/>
          <w:sz w:val="16"/>
          <w:szCs w:val="16"/>
        </w:rPr>
      </w:pPr>
    </w:p>
    <w:p w14:paraId="6A768ABA" w14:textId="77777777" w:rsidR="00C2527D" w:rsidRDefault="00C2527D" w:rsidP="004F4839">
      <w:pPr>
        <w:rPr>
          <w:rFonts w:ascii="Arial" w:hAnsi="Arial" w:cs="Arial"/>
          <w:sz w:val="16"/>
          <w:szCs w:val="16"/>
        </w:rPr>
      </w:pPr>
    </w:p>
    <w:p w14:paraId="0C3B870E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62B8D8C2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</w:p>
    <w:p w14:paraId="68607EEA" w14:textId="77777777" w:rsidR="004F4839" w:rsidRDefault="004F4839" w:rsidP="004F48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8F1BB30" w14:textId="77777777" w:rsidR="004F4839" w:rsidRDefault="004F4839" w:rsidP="004F4839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381D9DA" w14:textId="61A94BD3" w:rsidR="0058079E" w:rsidRPr="004F4839" w:rsidRDefault="004F4839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8079E" w:rsidRPr="004F4839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32C0" w14:textId="77777777" w:rsidR="0001270D" w:rsidRDefault="00C2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F500" w14:textId="77777777" w:rsidR="0001270D" w:rsidRDefault="00C25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21B1" w14:textId="77777777" w:rsidR="0001270D" w:rsidRDefault="00C252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B12A" w14:textId="77777777" w:rsidR="0001270D" w:rsidRDefault="00C25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17C7" w14:textId="77777777" w:rsidR="0001270D" w:rsidRDefault="00C25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B1" w14:textId="77777777" w:rsidR="0001270D" w:rsidRDefault="00C25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9"/>
    <w:rsid w:val="004F4839"/>
    <w:rsid w:val="0058079E"/>
    <w:rsid w:val="0075757C"/>
    <w:rsid w:val="00C2527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2674"/>
  <w15:chartTrackingRefBased/>
  <w15:docId w15:val="{18A5FE14-B36C-4EA9-A338-7EA279AF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8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8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2022-02-09T11:11:00Z</dcterms:created>
  <dcterms:modified xsi:type="dcterms:W3CDTF">2022-02-09T11:14:00Z</dcterms:modified>
</cp:coreProperties>
</file>