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C288" w14:textId="77777777" w:rsidR="00055DAB" w:rsidRPr="00830637" w:rsidRDefault="00055DAB" w:rsidP="00055DAB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C6093C1" w14:textId="77777777" w:rsidR="00055DAB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111D5F" w14:textId="77777777" w:rsidR="00055DAB" w:rsidRDefault="00055DAB" w:rsidP="00055DAB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7BA07935" w14:textId="77777777" w:rsidR="00055DAB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5656F331" w14:textId="77777777" w:rsidR="00055DAB" w:rsidRPr="00196A25" w:rsidRDefault="00055DAB" w:rsidP="00055DAB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60BC9243" w14:textId="77777777" w:rsidR="00055DAB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3D441105" w14:textId="77777777" w:rsidR="00055DAB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74DD03E" w14:textId="77777777" w:rsidR="00055DAB" w:rsidRPr="00BE4739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7F3ADC25" w14:textId="77777777" w:rsidR="00055DAB" w:rsidRDefault="00055DAB" w:rsidP="00055DAB">
      <w:pPr>
        <w:rPr>
          <w:rFonts w:ascii="Arial" w:hAnsi="Arial" w:cs="Arial"/>
          <w:color w:val="FF0000"/>
          <w:lang w:val="en-GB"/>
        </w:rPr>
      </w:pPr>
    </w:p>
    <w:p w14:paraId="101C80F0" w14:textId="77777777" w:rsidR="00055DAB" w:rsidRDefault="00055DAB" w:rsidP="00055DAB">
      <w:pPr>
        <w:rPr>
          <w:rFonts w:ascii="Arial" w:hAnsi="Arial" w:cs="Arial"/>
          <w:color w:val="FF0000"/>
          <w:lang w:val="en-GB"/>
        </w:rPr>
      </w:pPr>
    </w:p>
    <w:p w14:paraId="308B36A7" w14:textId="77777777" w:rsidR="00055DAB" w:rsidRPr="009C59B8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67BC78BC" w14:textId="015A2265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22 June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</w:t>
      </w:r>
      <w:r>
        <w:rPr>
          <w:rFonts w:ascii="Arial" w:hAnsi="Arial" w:cs="Arial"/>
          <w:lang w:val="en-GB"/>
        </w:rPr>
        <w:t>Llanwyddelan Schoolroom</w:t>
      </w:r>
      <w:r>
        <w:rPr>
          <w:rFonts w:ascii="Arial" w:hAnsi="Arial" w:cs="Arial"/>
          <w:lang w:val="en-GB"/>
        </w:rPr>
        <w:t xml:space="preserve"> at 7.</w:t>
      </w:r>
      <w:r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>0pm.</w:t>
      </w:r>
    </w:p>
    <w:p w14:paraId="4470BCDB" w14:textId="77777777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40A015D" w14:textId="77777777" w:rsidR="00055DAB" w:rsidRDefault="00055DAB" w:rsidP="00055DAB">
      <w:pPr>
        <w:rPr>
          <w:rFonts w:ascii="Arial" w:hAnsi="Arial" w:cs="Arial"/>
          <w:lang w:val="en-GB"/>
        </w:rPr>
      </w:pPr>
    </w:p>
    <w:p w14:paraId="7EE32486" w14:textId="77777777" w:rsidR="00055DAB" w:rsidRDefault="00055DAB" w:rsidP="00055DAB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6AFD1D6A" w14:textId="77777777" w:rsidR="00055DAB" w:rsidRPr="00A1091B" w:rsidRDefault="00055DAB" w:rsidP="00055DAB">
      <w:pPr>
        <w:rPr>
          <w:rFonts w:ascii="Arial" w:hAnsi="Arial" w:cs="Arial"/>
          <w:b/>
          <w:u w:val="single"/>
          <w:lang w:val="en-GB"/>
        </w:rPr>
      </w:pPr>
    </w:p>
    <w:p w14:paraId="0B5E6BB7" w14:textId="77777777" w:rsidR="00055DAB" w:rsidRDefault="00055DAB" w:rsidP="00055DA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4056F6DD" w14:textId="77777777" w:rsidR="00055DAB" w:rsidRPr="004774F1" w:rsidRDefault="00055DAB" w:rsidP="00055DAB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63495CA4" w14:textId="665F5B66" w:rsidR="00055DAB" w:rsidRPr="005D642D" w:rsidRDefault="00055DAB" w:rsidP="00055DAB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May</w:t>
      </w:r>
      <w:r>
        <w:rPr>
          <w:rFonts w:ascii="Arial" w:hAnsi="Arial" w:cs="Arial"/>
          <w:lang w:val="en-GB"/>
        </w:rPr>
        <w:t xml:space="preserve"> meeting</w:t>
      </w:r>
    </w:p>
    <w:p w14:paraId="1073F00C" w14:textId="77777777" w:rsidR="00055DAB" w:rsidRDefault="00055DAB" w:rsidP="00055DA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4ACCC87C" w14:textId="77777777" w:rsidR="00055DAB" w:rsidRDefault="00055DAB" w:rsidP="00055DA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2D342BDE" w14:textId="77777777" w:rsidR="00055DAB" w:rsidRPr="00F76D1F" w:rsidRDefault="00055DAB" w:rsidP="00055DAB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4583AFED" w14:textId="77777777" w:rsidR="00055DAB" w:rsidRPr="00BE6693" w:rsidRDefault="00055DAB" w:rsidP="00055DAB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06A3BED0" w14:textId="6A4C92F3" w:rsidR="00055DAB" w:rsidRDefault="00055DAB" w:rsidP="00055DA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2DBE257" w14:textId="3C5B9401" w:rsidR="00055DAB" w:rsidRDefault="00055DAB" w:rsidP="00055DAB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b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588706F6" w14:textId="77777777" w:rsidR="00055DAB" w:rsidRPr="00A10526" w:rsidRDefault="00055DAB" w:rsidP="00055DAB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4F22DFA9" w14:textId="77777777" w:rsidR="00055DAB" w:rsidRPr="00634DFE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07EB3D80" w14:textId="77777777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14AB80AA" w14:textId="77777777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1273BBFF" w14:textId="77777777" w:rsidR="00055DAB" w:rsidRPr="00C37BFC" w:rsidRDefault="00055DAB" w:rsidP="00055DA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7CFFEEFD" w14:textId="77777777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01805973" w14:textId="77777777" w:rsidR="00055DAB" w:rsidRDefault="00055DAB" w:rsidP="00055D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33F435DE" w14:textId="77777777" w:rsidR="00055DAB" w:rsidRPr="00C61CA4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3AC35C1E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73B1C166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05556E21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48E4B178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28AC7F33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0248F4CE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241E7716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5E7442F3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396E9612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627FFF36" w14:textId="77777777" w:rsidR="00055DAB" w:rsidRPr="00DE2376" w:rsidRDefault="00055DAB" w:rsidP="00055DA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636EB02E" w14:textId="77777777" w:rsidR="00055DAB" w:rsidRPr="00F74BA6" w:rsidRDefault="00055DAB" w:rsidP="00055DAB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2869AE54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79518948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480C74E9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20EDDBE6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6019C472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5792249A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1C9303F6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4F0BA9F1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</w:p>
    <w:p w14:paraId="0D835786" w14:textId="77777777" w:rsidR="00055DAB" w:rsidRDefault="00055DAB" w:rsidP="00055D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2C16269" w14:textId="77777777" w:rsidR="00055DAB" w:rsidRDefault="00055DAB" w:rsidP="00055DAB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22780851" w14:textId="2D394FCD" w:rsidR="005F62A8" w:rsidRPr="00055DAB" w:rsidRDefault="00055DA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055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6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AB"/>
    <w:rsid w:val="00055DAB"/>
    <w:rsid w:val="005F62A8"/>
    <w:rsid w:val="0075757C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FF88"/>
  <w15:chartTrackingRefBased/>
  <w15:docId w15:val="{01E2BBA4-3F33-4880-99A4-B5ECCDB1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2023-06-14T06:10:00Z</dcterms:created>
  <dcterms:modified xsi:type="dcterms:W3CDTF">2023-06-14T06:16:00Z</dcterms:modified>
</cp:coreProperties>
</file>