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18D6" w14:textId="77777777" w:rsidR="008C624C" w:rsidRDefault="008C624C" w:rsidP="008C624C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DDE9D23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3F27EC" w14:textId="77777777" w:rsidR="008C624C" w:rsidRDefault="008C624C" w:rsidP="008C624C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41EB6B44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Adfa</w:t>
      </w:r>
      <w:proofErr w:type="spellEnd"/>
    </w:p>
    <w:p w14:paraId="7F7EE425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Newtown</w:t>
      </w:r>
    </w:p>
    <w:p w14:paraId="4203547B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14CCC209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0E3C9476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01938 810394</w:t>
      </w:r>
    </w:p>
    <w:p w14:paraId="45182764" w14:textId="77777777" w:rsidR="008C624C" w:rsidRDefault="008C624C" w:rsidP="008C624C">
      <w:pPr>
        <w:rPr>
          <w:rFonts w:ascii="Arial" w:hAnsi="Arial" w:cs="Arial"/>
          <w:color w:val="FF0000"/>
          <w:lang w:val="en-GB"/>
        </w:rPr>
      </w:pPr>
    </w:p>
    <w:p w14:paraId="4AAC0DD4" w14:textId="77777777" w:rsidR="008C624C" w:rsidRDefault="008C624C" w:rsidP="008C624C">
      <w:pPr>
        <w:rPr>
          <w:rFonts w:ascii="Arial" w:hAnsi="Arial" w:cs="Arial"/>
          <w:color w:val="FF0000"/>
          <w:lang w:val="en-GB"/>
        </w:rPr>
      </w:pPr>
    </w:p>
    <w:p w14:paraId="459B6A70" w14:textId="77777777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>
        <w:rPr>
          <w:rFonts w:ascii="Arial" w:hAnsi="Arial" w:cs="Arial"/>
          <w:lang w:val="en-GB"/>
        </w:rPr>
        <w:t xml:space="preserve"> Community Council will be held on  </w:t>
      </w:r>
    </w:p>
    <w:p w14:paraId="764F1E28" w14:textId="563D2F50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</w:t>
      </w:r>
      <w:r>
        <w:rPr>
          <w:rFonts w:ascii="Arial" w:hAnsi="Arial" w:cs="Arial"/>
          <w:b/>
          <w:u w:val="single"/>
          <w:lang w:val="en-GB"/>
        </w:rPr>
        <w:t xml:space="preserve"> 2</w:t>
      </w:r>
      <w:r>
        <w:rPr>
          <w:rFonts w:ascii="Arial" w:hAnsi="Arial" w:cs="Arial"/>
          <w:b/>
          <w:u w:val="single"/>
          <w:lang w:val="en-GB"/>
        </w:rPr>
        <w:t>8 March</w:t>
      </w:r>
      <w:r>
        <w:rPr>
          <w:rFonts w:ascii="Arial" w:hAnsi="Arial" w:cs="Arial"/>
          <w:b/>
          <w:u w:val="single"/>
          <w:lang w:val="en-GB"/>
        </w:rPr>
        <w:t xml:space="preserve"> 2024</w:t>
      </w:r>
      <w:r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r>
        <w:rPr>
          <w:rFonts w:ascii="Arial" w:hAnsi="Arial" w:cs="Arial"/>
          <w:lang w:val="en-GB"/>
        </w:rPr>
        <w:t xml:space="preserve"> Village Hall</w:t>
      </w:r>
      <w:r>
        <w:rPr>
          <w:rFonts w:ascii="Arial" w:hAnsi="Arial" w:cs="Arial"/>
          <w:lang w:val="en-GB"/>
        </w:rPr>
        <w:t xml:space="preserve"> at 7.00pm.</w:t>
      </w:r>
    </w:p>
    <w:p w14:paraId="5444CBB5" w14:textId="77777777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6E47BD3C" w14:textId="77777777" w:rsidR="008C624C" w:rsidRDefault="008C624C" w:rsidP="008C624C">
      <w:pPr>
        <w:rPr>
          <w:rFonts w:ascii="Arial" w:hAnsi="Arial" w:cs="Arial"/>
          <w:lang w:val="en-GB"/>
        </w:rPr>
      </w:pPr>
    </w:p>
    <w:p w14:paraId="19D7E500" w14:textId="77777777" w:rsidR="008C624C" w:rsidRDefault="008C624C" w:rsidP="008C624C">
      <w:pPr>
        <w:rPr>
          <w:rFonts w:ascii="Arial" w:hAnsi="Arial" w:cs="Arial"/>
          <w:i/>
          <w:iCs/>
          <w:lang w:val="en-GB"/>
        </w:rPr>
      </w:pPr>
    </w:p>
    <w:p w14:paraId="45E25970" w14:textId="044D057B" w:rsidR="008C624C" w:rsidRDefault="008C624C" w:rsidP="008C624C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Agenda</w:t>
      </w:r>
    </w:p>
    <w:p w14:paraId="178E0325" w14:textId="77777777" w:rsidR="008C624C" w:rsidRDefault="008C624C" w:rsidP="008C624C">
      <w:pPr>
        <w:rPr>
          <w:rFonts w:ascii="Arial" w:hAnsi="Arial" w:cs="Arial"/>
          <w:b/>
          <w:u w:val="single"/>
          <w:lang w:val="en-GB"/>
        </w:rPr>
      </w:pPr>
    </w:p>
    <w:p w14:paraId="3E1B53AB" w14:textId="77777777" w:rsidR="008C624C" w:rsidRDefault="008C624C" w:rsidP="008C624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Apologies for absence</w:t>
      </w:r>
    </w:p>
    <w:p w14:paraId="3965ADEC" w14:textId="77777777" w:rsidR="008C624C" w:rsidRDefault="008C624C" w:rsidP="008C624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Declarations of interest </w:t>
      </w:r>
    </w:p>
    <w:p w14:paraId="0CCE18AB" w14:textId="0B6F2096" w:rsidR="008C624C" w:rsidRDefault="008C624C" w:rsidP="008C624C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3.    Minutes of the </w:t>
      </w:r>
      <w:r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 xml:space="preserve"> meeting</w:t>
      </w:r>
    </w:p>
    <w:p w14:paraId="59951B1B" w14:textId="77777777" w:rsidR="008C624C" w:rsidRDefault="008C624C" w:rsidP="008C624C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6CF5D78F" w14:textId="61715C31" w:rsidR="008C624C" w:rsidRPr="008C624C" w:rsidRDefault="008C624C" w:rsidP="008C624C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   Planning</w:t>
      </w:r>
    </w:p>
    <w:p w14:paraId="2E5B7AFE" w14:textId="48F61F82" w:rsidR="008C624C" w:rsidRPr="00BE6693" w:rsidRDefault="008C624C" w:rsidP="008C624C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068A2770" w14:textId="77777777" w:rsidR="008C624C" w:rsidRDefault="008C624C" w:rsidP="008C624C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D1799E6" w14:textId="77777777" w:rsidR="008C624C" w:rsidRDefault="008C624C" w:rsidP="008C624C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0D77FED3" w14:textId="182D030A" w:rsidR="008C624C" w:rsidRDefault="008C624C" w:rsidP="008C624C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ab/>
        <w:t xml:space="preserve">  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4F779847" w14:textId="4D56212B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proofErr w:type="gramEnd"/>
      <w:r>
        <w:rPr>
          <w:rFonts w:ascii="Arial" w:hAnsi="Arial" w:cs="Arial"/>
          <w:lang w:val="en-GB"/>
        </w:rPr>
        <w:t xml:space="preserve"> play area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A19BB67" w14:textId="76CE89AC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 xml:space="preserve"> 9</w:t>
      </w:r>
      <w:r>
        <w:rPr>
          <w:rFonts w:ascii="Arial" w:hAnsi="Arial" w:cs="Arial"/>
          <w:lang w:val="en-GB"/>
        </w:rPr>
        <w:t xml:space="preserve">.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08372F92" w14:textId="77777777" w:rsidR="008C624C" w:rsidRDefault="008C624C" w:rsidP="008C624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Bench </w:t>
      </w:r>
    </w:p>
    <w:p w14:paraId="48289CA6" w14:textId="3490A971" w:rsidR="008C624C" w:rsidRDefault="008C624C" w:rsidP="008C624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 xml:space="preserve">.   Correspondence </w:t>
      </w:r>
    </w:p>
    <w:p w14:paraId="590E7760" w14:textId="2C925147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>11</w:t>
      </w:r>
      <w:r>
        <w:rPr>
          <w:rFonts w:ascii="Arial" w:hAnsi="Arial" w:cs="Arial"/>
          <w:lang w:val="en-GB"/>
        </w:rPr>
        <w:t>.   Welcome letters</w:t>
      </w:r>
    </w:p>
    <w:p w14:paraId="1B068D5F" w14:textId="5ED3C999" w:rsidR="008C624C" w:rsidRDefault="008C624C" w:rsidP="008C62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656A33C6" w14:textId="0DD856F6" w:rsidR="008C624C" w:rsidRPr="00527C76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.   Date and time of the next meeting </w:t>
      </w:r>
    </w:p>
    <w:p w14:paraId="365130F6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63D014C6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0DF08949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35B650E2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5EDEA1DA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36DEEF58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4DBB9FA3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2F9418B7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084EED4E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31FE0E77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449105A3" w14:textId="77777777" w:rsidR="002E70EB" w:rsidRDefault="002E70EB" w:rsidP="008C624C">
      <w:pPr>
        <w:rPr>
          <w:rFonts w:ascii="Arial" w:hAnsi="Arial" w:cs="Arial"/>
          <w:sz w:val="16"/>
          <w:szCs w:val="16"/>
        </w:rPr>
      </w:pPr>
    </w:p>
    <w:p w14:paraId="40B9CDBD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3316B563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093955C2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779BAF31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2A9CE217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Sarah Yeomans</w:t>
      </w:r>
    </w:p>
    <w:p w14:paraId="5F9A466C" w14:textId="77777777" w:rsidR="008C624C" w:rsidRDefault="008C624C" w:rsidP="008C62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to the Council</w:t>
      </w:r>
    </w:p>
    <w:p w14:paraId="3C8C94AC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7830527D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</w:p>
    <w:p w14:paraId="70D9749A" w14:textId="77777777" w:rsidR="008C624C" w:rsidRDefault="008C624C" w:rsidP="008C62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15B2710" w14:textId="77777777" w:rsidR="008C624C" w:rsidRDefault="008C624C" w:rsidP="008C624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5CDCAA5" w14:textId="0A9209F9" w:rsidR="005F62A8" w:rsidRPr="002E70EB" w:rsidRDefault="008C624C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correspondence in Welsh or English/</w:t>
      </w:r>
      <w:proofErr w:type="spellStart"/>
      <w:r>
        <w:rPr>
          <w:sz w:val="16"/>
          <w:szCs w:val="16"/>
          <w:lang w:val="en-GB"/>
        </w:rPr>
        <w:t>Mae’r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Cyngor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croesawu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gohebiaeth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2E70EB" w:rsidSect="00AB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4C"/>
    <w:rsid w:val="002E70EB"/>
    <w:rsid w:val="005F62A8"/>
    <w:rsid w:val="0075757C"/>
    <w:rsid w:val="008C624C"/>
    <w:rsid w:val="00AB72D4"/>
    <w:rsid w:val="00B75F5E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D42F"/>
  <w15:chartTrackingRefBased/>
  <w15:docId w15:val="{75995066-FC1D-4D8C-9151-FAF56F3D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2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2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2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2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2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2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2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2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2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2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2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2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2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2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2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2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2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62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2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62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62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2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62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62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2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2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62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2024-03-15T06:44:00Z</dcterms:created>
  <dcterms:modified xsi:type="dcterms:W3CDTF">2024-03-15T06:44:00Z</dcterms:modified>
</cp:coreProperties>
</file>