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AD8C" w14:textId="77777777" w:rsidR="00236F61" w:rsidRPr="00830637" w:rsidRDefault="00236F61" w:rsidP="00236F61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35FFD436" w14:textId="77777777" w:rsidR="00236F61" w:rsidRDefault="00236F61" w:rsidP="00236F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7CFB4D" w14:textId="77777777" w:rsidR="00236F61" w:rsidRDefault="00236F61" w:rsidP="00236F61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7FC19116" w14:textId="77777777" w:rsidR="00236F61" w:rsidRDefault="00236F61" w:rsidP="00236F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3FE7EA36" w14:textId="77777777" w:rsidR="00236F61" w:rsidRPr="00196A25" w:rsidRDefault="00236F61" w:rsidP="00236F61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3F10DEC7" w14:textId="77777777" w:rsidR="00236F61" w:rsidRDefault="00236F61" w:rsidP="00236F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053F44E0" w14:textId="77777777" w:rsidR="00236F61" w:rsidRDefault="00236F61" w:rsidP="00236F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6741EAE9" w14:textId="77777777" w:rsidR="00236F61" w:rsidRPr="00BE4739" w:rsidRDefault="00236F61" w:rsidP="00236F61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6AD6F25F" w14:textId="77777777" w:rsidR="00236F61" w:rsidRDefault="00236F61" w:rsidP="00236F61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531D2224" w14:textId="77777777" w:rsidR="00236F61" w:rsidRPr="009C59B8" w:rsidRDefault="00236F61" w:rsidP="00236F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1FB3B431" w14:textId="7BC972E0" w:rsidR="00236F61" w:rsidRDefault="00236F61" w:rsidP="00236F61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27 May</w:t>
      </w:r>
      <w:r>
        <w:rPr>
          <w:rFonts w:ascii="Arial" w:hAnsi="Arial" w:cs="Arial"/>
          <w:b/>
          <w:u w:val="single"/>
          <w:lang w:val="en-GB"/>
        </w:rPr>
        <w:t xml:space="preserve"> 2021</w:t>
      </w:r>
      <w:r>
        <w:rPr>
          <w:rFonts w:ascii="Arial" w:hAnsi="Arial" w:cs="Arial"/>
          <w:lang w:val="en-GB"/>
        </w:rPr>
        <w:t xml:space="preserve"> at 7.00pm via Zoom.</w:t>
      </w:r>
    </w:p>
    <w:p w14:paraId="4C1491F8" w14:textId="77777777" w:rsidR="00236F61" w:rsidRDefault="00236F61" w:rsidP="00236F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2D43EDCD" w14:textId="2206AFA9" w:rsidR="00F07DB4" w:rsidRDefault="00F07DB4" w:rsidP="00236F61">
      <w:pPr>
        <w:rPr>
          <w:rFonts w:ascii="Arial" w:hAnsi="Arial" w:cs="Arial"/>
          <w:lang w:val="en-GB"/>
        </w:rPr>
      </w:pPr>
    </w:p>
    <w:p w14:paraId="758DA63B" w14:textId="46084902" w:rsidR="00F07DB4" w:rsidRPr="00334EA2" w:rsidRDefault="00F07DB4" w:rsidP="00236F61">
      <w:pPr>
        <w:rPr>
          <w:rFonts w:ascii="Arial" w:hAnsi="Arial" w:cs="Arial"/>
          <w:b/>
          <w:bCs/>
          <w:color w:val="FF0000"/>
          <w:lang w:val="en-GB"/>
        </w:rPr>
      </w:pPr>
      <w:r w:rsidRPr="00334EA2">
        <w:rPr>
          <w:rFonts w:ascii="Arial" w:hAnsi="Arial" w:cs="Arial"/>
          <w:b/>
          <w:bCs/>
          <w:color w:val="FF0000"/>
          <w:lang w:val="en-GB"/>
        </w:rPr>
        <w:t xml:space="preserve">Calum </w:t>
      </w:r>
      <w:proofErr w:type="spellStart"/>
      <w:r w:rsidRPr="00334EA2">
        <w:rPr>
          <w:rFonts w:ascii="Arial" w:hAnsi="Arial" w:cs="Arial"/>
          <w:b/>
          <w:bCs/>
          <w:color w:val="FF0000"/>
          <w:lang w:val="en-GB"/>
        </w:rPr>
        <w:t>C</w:t>
      </w:r>
      <w:r w:rsidR="00334EA2" w:rsidRPr="00334EA2">
        <w:rPr>
          <w:rFonts w:ascii="Arial" w:hAnsi="Arial" w:cs="Arial"/>
          <w:b/>
          <w:bCs/>
          <w:color w:val="FF0000"/>
          <w:lang w:val="en-GB"/>
        </w:rPr>
        <w:t>a</w:t>
      </w:r>
      <w:r w:rsidRPr="00334EA2">
        <w:rPr>
          <w:rFonts w:ascii="Arial" w:hAnsi="Arial" w:cs="Arial"/>
          <w:b/>
          <w:bCs/>
          <w:color w:val="FF0000"/>
          <w:lang w:val="en-GB"/>
        </w:rPr>
        <w:t>rr</w:t>
      </w:r>
      <w:proofErr w:type="spellEnd"/>
      <w:r w:rsidRPr="00334EA2">
        <w:rPr>
          <w:rFonts w:ascii="Arial" w:hAnsi="Arial" w:cs="Arial"/>
          <w:b/>
          <w:bCs/>
          <w:color w:val="FF0000"/>
          <w:lang w:val="en-GB"/>
        </w:rPr>
        <w:t>, Footpath Officer with Powys County Council will be</w:t>
      </w:r>
      <w:r w:rsidR="009F0E70">
        <w:rPr>
          <w:rFonts w:ascii="Arial" w:hAnsi="Arial" w:cs="Arial"/>
          <w:b/>
          <w:bCs/>
          <w:color w:val="FF0000"/>
          <w:lang w:val="en-GB"/>
        </w:rPr>
        <w:t xml:space="preserve"> speaking to</w:t>
      </w:r>
      <w:r w:rsidRPr="00334EA2">
        <w:rPr>
          <w:rFonts w:ascii="Arial" w:hAnsi="Arial" w:cs="Arial"/>
          <w:b/>
          <w:bCs/>
          <w:color w:val="FF0000"/>
          <w:lang w:val="en-GB"/>
        </w:rPr>
        <w:t xml:space="preserve"> the </w:t>
      </w:r>
      <w:r w:rsidR="00334EA2" w:rsidRPr="00334EA2">
        <w:rPr>
          <w:rFonts w:ascii="Arial" w:hAnsi="Arial" w:cs="Arial"/>
          <w:b/>
          <w:bCs/>
          <w:color w:val="FF0000"/>
          <w:lang w:val="en-GB"/>
        </w:rPr>
        <w:t>Council at the beginning of the meeting at 7.00pm</w:t>
      </w:r>
    </w:p>
    <w:p w14:paraId="0259DA00" w14:textId="77777777" w:rsidR="00236F61" w:rsidRDefault="00236F61" w:rsidP="00236F61">
      <w:pPr>
        <w:rPr>
          <w:rFonts w:ascii="Arial" w:hAnsi="Arial" w:cs="Arial"/>
          <w:color w:val="FF0000"/>
          <w:lang w:val="en-GB"/>
        </w:rPr>
      </w:pPr>
    </w:p>
    <w:p w14:paraId="4C0CEDDE" w14:textId="77777777" w:rsidR="00236F61" w:rsidRDefault="00236F61" w:rsidP="00236F61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270E3C83" w14:textId="77777777" w:rsidR="00236F61" w:rsidRPr="00A1091B" w:rsidRDefault="00236F61" w:rsidP="00236F61">
      <w:pPr>
        <w:rPr>
          <w:rFonts w:ascii="Arial" w:hAnsi="Arial" w:cs="Arial"/>
          <w:b/>
          <w:u w:val="single"/>
          <w:lang w:val="en-GB"/>
        </w:rPr>
      </w:pPr>
    </w:p>
    <w:p w14:paraId="6834366B" w14:textId="77777777" w:rsidR="00236F61" w:rsidRDefault="00236F61" w:rsidP="00236F6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361895FE" w14:textId="77777777" w:rsidR="00236F61" w:rsidRPr="004774F1" w:rsidRDefault="00236F61" w:rsidP="00236F6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683EF30F" w14:textId="0388D82C" w:rsidR="00236F61" w:rsidRPr="005D642D" w:rsidRDefault="00236F61" w:rsidP="00236F61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>
        <w:rPr>
          <w:rFonts w:ascii="Arial" w:hAnsi="Arial" w:cs="Arial"/>
          <w:lang w:val="en-GB"/>
        </w:rPr>
        <w:t>April</w:t>
      </w:r>
      <w:r w:rsidRPr="009C59B8">
        <w:rPr>
          <w:rFonts w:ascii="Arial" w:hAnsi="Arial" w:cs="Arial"/>
          <w:lang w:val="en-GB"/>
        </w:rPr>
        <w:t xml:space="preserve"> 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1FF72B8" w14:textId="77777777" w:rsidR="00236F61" w:rsidRDefault="00236F61" w:rsidP="00236F6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024D8A15" w14:textId="6AF2F204" w:rsidR="00236F61" w:rsidRDefault="00236F61" w:rsidP="00236F6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    Planning</w:t>
      </w:r>
    </w:p>
    <w:p w14:paraId="053B6550" w14:textId="518CBA37" w:rsidR="00236F61" w:rsidRPr="005B60D9" w:rsidRDefault="00236F61" w:rsidP="00236F6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 w:rsidRPr="005B60D9">
        <w:rPr>
          <w:rFonts w:ascii="Arial" w:hAnsi="Arial" w:cs="Arial"/>
          <w:sz w:val="22"/>
          <w:szCs w:val="22"/>
          <w:lang w:val="en-GB"/>
        </w:rPr>
        <w:t xml:space="preserve">  a) </w:t>
      </w:r>
      <w:r w:rsidR="005B60D9" w:rsidRPr="005B60D9">
        <w:rPr>
          <w:rFonts w:ascii="Arial" w:hAnsi="Arial" w:cs="Arial"/>
          <w:b/>
          <w:bCs/>
          <w:sz w:val="22"/>
          <w:szCs w:val="22"/>
          <w:lang w:val="en-GB"/>
        </w:rPr>
        <w:t>21/0638/FUL</w:t>
      </w:r>
      <w:r w:rsidR="005B60D9" w:rsidRPr="005B60D9">
        <w:rPr>
          <w:rFonts w:ascii="Arial" w:hAnsi="Arial" w:cs="Arial"/>
          <w:sz w:val="22"/>
          <w:szCs w:val="22"/>
          <w:lang w:val="en-GB"/>
        </w:rPr>
        <w:t xml:space="preserve"> Erection of a covered manure store Bryn Coch, Tregynon</w:t>
      </w:r>
    </w:p>
    <w:p w14:paraId="1ED0A76D" w14:textId="23C689BD" w:rsidR="005B60D9" w:rsidRDefault="005B60D9" w:rsidP="00236F61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5B60D9">
        <w:rPr>
          <w:rFonts w:ascii="Arial" w:hAnsi="Arial" w:cs="Arial"/>
          <w:sz w:val="22"/>
          <w:szCs w:val="22"/>
          <w:lang w:val="en-GB"/>
        </w:rPr>
        <w:tab/>
        <w:t xml:space="preserve">  b) </w:t>
      </w:r>
      <w:r w:rsidRPr="005B60D9">
        <w:rPr>
          <w:rFonts w:ascii="Arial" w:hAnsi="Arial" w:cs="Arial"/>
          <w:b/>
          <w:bCs/>
          <w:sz w:val="22"/>
          <w:szCs w:val="22"/>
          <w:lang w:val="en-GB"/>
        </w:rPr>
        <w:t>21/0502/VAR</w:t>
      </w:r>
      <w:r w:rsidRPr="005B60D9">
        <w:rPr>
          <w:rFonts w:ascii="Arial" w:hAnsi="Arial" w:cs="Arial"/>
          <w:sz w:val="22"/>
          <w:szCs w:val="22"/>
          <w:lang w:val="en-GB"/>
        </w:rPr>
        <w:t xml:space="preserve"> Discharge of Section 106 agreement at 8 </w:t>
      </w:r>
      <w:proofErr w:type="spellStart"/>
      <w:r w:rsidRPr="005B60D9">
        <w:rPr>
          <w:rFonts w:ascii="Arial" w:hAnsi="Arial" w:cs="Arial"/>
          <w:sz w:val="22"/>
          <w:szCs w:val="22"/>
          <w:lang w:val="en-GB"/>
        </w:rPr>
        <w:t>Treganol</w:t>
      </w:r>
      <w:proofErr w:type="spellEnd"/>
      <w:r w:rsidRPr="005B60D9">
        <w:rPr>
          <w:rFonts w:ascii="Arial" w:hAnsi="Arial" w:cs="Arial"/>
          <w:sz w:val="22"/>
          <w:szCs w:val="22"/>
          <w:lang w:val="en-GB"/>
        </w:rPr>
        <w:t>, Adfa</w:t>
      </w:r>
    </w:p>
    <w:p w14:paraId="129ECF2F" w14:textId="002CD528" w:rsidR="005B60D9" w:rsidRDefault="005B60D9" w:rsidP="00236F6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  (occupancy restriction)</w:t>
      </w:r>
    </w:p>
    <w:p w14:paraId="28FCABE5" w14:textId="646BA1AC" w:rsidR="005B60D9" w:rsidRDefault="005B60D9" w:rsidP="005B60D9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c) </w:t>
      </w:r>
      <w:r w:rsidRPr="005B60D9">
        <w:rPr>
          <w:rFonts w:ascii="Arial" w:hAnsi="Arial" w:cs="Arial"/>
          <w:b/>
          <w:bCs/>
          <w:sz w:val="22"/>
          <w:szCs w:val="22"/>
          <w:lang w:val="en-GB"/>
        </w:rPr>
        <w:t>21/0683/FUL</w:t>
      </w:r>
      <w:r>
        <w:rPr>
          <w:rFonts w:ascii="Arial" w:hAnsi="Arial" w:cs="Arial"/>
          <w:sz w:val="22"/>
          <w:szCs w:val="22"/>
          <w:lang w:val="en-GB"/>
        </w:rPr>
        <w:t xml:space="preserve"> Erection of replacement agricultural dwelling at Pant, Adfa</w:t>
      </w:r>
    </w:p>
    <w:p w14:paraId="50EC9DD2" w14:textId="775A75F1" w:rsidR="005B60D9" w:rsidRPr="005B60D9" w:rsidRDefault="005B60D9" w:rsidP="005B60D9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Crugnant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) </w:t>
      </w:r>
    </w:p>
    <w:p w14:paraId="73B6FEEC" w14:textId="0EE862CC" w:rsidR="00236F61" w:rsidRPr="00BE6693" w:rsidRDefault="00236F61" w:rsidP="00236F61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4E5EA5E3" w14:textId="77777777" w:rsidR="00236F61" w:rsidRDefault="00236F61" w:rsidP="00236F61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E862ADC" w14:textId="77777777" w:rsidR="00236F61" w:rsidRDefault="00236F61" w:rsidP="00236F61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Approval of the Annual Statement of Accounts and Annual Governance </w:t>
      </w:r>
    </w:p>
    <w:p w14:paraId="4C26FF3B" w14:textId="77777777" w:rsidR="00236F61" w:rsidRDefault="00236F61" w:rsidP="00236F61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Statement</w:t>
      </w:r>
      <w:r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14:paraId="73D4ADC3" w14:textId="3EF06F7A" w:rsidR="00236F61" w:rsidRPr="0096579E" w:rsidRDefault="00236F61" w:rsidP="00236F61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7.</w:t>
      </w:r>
      <w:r>
        <w:rPr>
          <w:rFonts w:ascii="Arial" w:hAnsi="Arial" w:cs="Arial"/>
          <w:lang w:val="en-GB"/>
        </w:rPr>
        <w:t xml:space="preserve">  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</w:p>
    <w:p w14:paraId="411B10FE" w14:textId="505C8C42" w:rsidR="00236F61" w:rsidRDefault="00236F61" w:rsidP="00236F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ab/>
        <w:t xml:space="preserve">  Adfa Play Area</w:t>
      </w:r>
    </w:p>
    <w:p w14:paraId="4667C38E" w14:textId="7897DF69" w:rsidR="00236F61" w:rsidRPr="0096579E" w:rsidRDefault="00236F61" w:rsidP="00236F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>
        <w:rPr>
          <w:rFonts w:ascii="Arial" w:hAnsi="Arial" w:cs="Arial"/>
          <w:lang w:val="en-GB"/>
        </w:rPr>
        <w:t xml:space="preserve"> 9</w:t>
      </w:r>
      <w:r>
        <w:rPr>
          <w:rFonts w:ascii="Arial" w:hAnsi="Arial" w:cs="Arial"/>
          <w:lang w:val="en-GB"/>
        </w:rPr>
        <w:t xml:space="preserve">.   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Llanllugan Burial Ground</w:t>
      </w:r>
    </w:p>
    <w:p w14:paraId="15C5EBEA" w14:textId="749A5D12" w:rsidR="00236F61" w:rsidRDefault="00236F61" w:rsidP="00236F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>.   Broadband pilot project update</w:t>
      </w:r>
    </w:p>
    <w:p w14:paraId="64F834DD" w14:textId="6F0DD467" w:rsidR="00236F61" w:rsidRDefault="00236F61" w:rsidP="00236F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ab/>
        <w:t xml:space="preserve">  Defibrillator for Llanllugan</w:t>
      </w:r>
    </w:p>
    <w:p w14:paraId="371B7C11" w14:textId="0C160300" w:rsidR="00236F61" w:rsidRPr="00236F61" w:rsidRDefault="00236F61" w:rsidP="00236F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.   Correspondence </w:t>
      </w:r>
    </w:p>
    <w:p w14:paraId="3473588A" w14:textId="45C9DA38" w:rsidR="00236F61" w:rsidRDefault="00236F61" w:rsidP="00236F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  Welcome Letters</w:t>
      </w:r>
    </w:p>
    <w:p w14:paraId="48188118" w14:textId="122DF893" w:rsidR="00236F61" w:rsidRDefault="00236F61" w:rsidP="00236F6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6F1D6330" w14:textId="5DF0C3E4" w:rsidR="00236F61" w:rsidRPr="00C61CA4" w:rsidRDefault="00236F61" w:rsidP="00236F61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.   Date of the next meeting </w:t>
      </w:r>
    </w:p>
    <w:p w14:paraId="557310BD" w14:textId="77777777" w:rsidR="00236F61" w:rsidRDefault="00236F61" w:rsidP="00236F61">
      <w:pPr>
        <w:rPr>
          <w:rFonts w:ascii="Arial" w:hAnsi="Arial" w:cs="Arial"/>
          <w:sz w:val="16"/>
          <w:szCs w:val="16"/>
        </w:rPr>
      </w:pPr>
    </w:p>
    <w:p w14:paraId="3A55F681" w14:textId="77777777" w:rsidR="00236F61" w:rsidRDefault="00236F61" w:rsidP="00236F61">
      <w:pPr>
        <w:rPr>
          <w:rFonts w:ascii="Arial" w:hAnsi="Arial" w:cs="Arial"/>
          <w:sz w:val="16"/>
          <w:szCs w:val="16"/>
        </w:rPr>
      </w:pPr>
    </w:p>
    <w:p w14:paraId="0EDE9685" w14:textId="77777777" w:rsidR="00236F61" w:rsidRPr="00DE2376" w:rsidRDefault="00236F61" w:rsidP="00236F6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0C413620" w14:textId="77777777" w:rsidR="00236F61" w:rsidRPr="00F74BA6" w:rsidRDefault="00236F61" w:rsidP="00236F61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3CC619E1" w14:textId="77777777" w:rsidR="00236F61" w:rsidRDefault="00236F61" w:rsidP="00236F61">
      <w:pPr>
        <w:rPr>
          <w:rFonts w:ascii="Arial" w:hAnsi="Arial" w:cs="Arial"/>
          <w:sz w:val="16"/>
          <w:szCs w:val="16"/>
        </w:rPr>
      </w:pPr>
    </w:p>
    <w:p w14:paraId="16DBA5AE" w14:textId="77777777" w:rsidR="00236F61" w:rsidRDefault="00236F61" w:rsidP="00236F61">
      <w:pPr>
        <w:rPr>
          <w:rFonts w:ascii="Arial" w:hAnsi="Arial" w:cs="Arial"/>
          <w:sz w:val="16"/>
          <w:szCs w:val="16"/>
        </w:rPr>
      </w:pPr>
    </w:p>
    <w:p w14:paraId="036FCEFE" w14:textId="77777777" w:rsidR="00236F61" w:rsidRDefault="00236F61" w:rsidP="00236F61">
      <w:pPr>
        <w:rPr>
          <w:rFonts w:ascii="Arial" w:hAnsi="Arial" w:cs="Arial"/>
          <w:sz w:val="16"/>
          <w:szCs w:val="16"/>
        </w:rPr>
      </w:pPr>
    </w:p>
    <w:p w14:paraId="7364A463" w14:textId="77777777" w:rsidR="00236F61" w:rsidRDefault="00236F61" w:rsidP="00236F61">
      <w:pPr>
        <w:rPr>
          <w:rFonts w:ascii="Arial" w:hAnsi="Arial" w:cs="Arial"/>
          <w:sz w:val="16"/>
          <w:szCs w:val="16"/>
        </w:rPr>
      </w:pPr>
    </w:p>
    <w:p w14:paraId="77035A0E" w14:textId="77777777" w:rsidR="00236F61" w:rsidRDefault="00236F61" w:rsidP="00236F61">
      <w:pPr>
        <w:rPr>
          <w:rFonts w:ascii="Arial" w:hAnsi="Arial" w:cs="Arial"/>
          <w:sz w:val="16"/>
          <w:szCs w:val="16"/>
        </w:rPr>
      </w:pPr>
    </w:p>
    <w:p w14:paraId="25F5CC9B" w14:textId="77777777" w:rsidR="00236F61" w:rsidRDefault="00236F61" w:rsidP="00236F61">
      <w:pPr>
        <w:rPr>
          <w:rFonts w:ascii="Arial" w:hAnsi="Arial" w:cs="Arial"/>
          <w:sz w:val="16"/>
          <w:szCs w:val="16"/>
        </w:rPr>
      </w:pPr>
    </w:p>
    <w:p w14:paraId="61B7305F" w14:textId="77777777" w:rsidR="00236F61" w:rsidRDefault="00236F61" w:rsidP="00236F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BC79317" w14:textId="77777777" w:rsidR="00236F61" w:rsidRDefault="00236F61" w:rsidP="00236F61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54F4F779" w14:textId="6D566CBE" w:rsidR="00236F61" w:rsidRPr="00236F61" w:rsidRDefault="00236F61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236F61" w:rsidRPr="00236F61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E14A" w14:textId="77777777" w:rsidR="0001270D" w:rsidRDefault="009F0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CCCF" w14:textId="77777777" w:rsidR="0001270D" w:rsidRDefault="009F0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ED10" w14:textId="77777777" w:rsidR="0001270D" w:rsidRDefault="009F0E7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CCF3" w14:textId="77777777" w:rsidR="0001270D" w:rsidRDefault="009F0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38E8" w14:textId="77777777" w:rsidR="0001270D" w:rsidRDefault="009F0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C293" w14:textId="77777777" w:rsidR="0001270D" w:rsidRDefault="009F0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61"/>
    <w:rsid w:val="00236F61"/>
    <w:rsid w:val="00334EA2"/>
    <w:rsid w:val="005B60D9"/>
    <w:rsid w:val="009F0E70"/>
    <w:rsid w:val="00F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D7E1"/>
  <w15:chartTrackingRefBased/>
  <w15:docId w15:val="{62384EC9-E538-4815-97B2-525CD469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4</cp:revision>
  <dcterms:created xsi:type="dcterms:W3CDTF">2021-05-19T11:52:00Z</dcterms:created>
  <dcterms:modified xsi:type="dcterms:W3CDTF">2021-05-19T12:15:00Z</dcterms:modified>
</cp:coreProperties>
</file>