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2FFE" w14:textId="77777777" w:rsidR="008A3D88" w:rsidRPr="00830637" w:rsidRDefault="008A3D88" w:rsidP="008A3D88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9BCDDB7" w14:textId="77777777" w:rsidR="008A3D88" w:rsidRDefault="008A3D88" w:rsidP="008A3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92A966" w14:textId="77777777" w:rsidR="008A3D88" w:rsidRDefault="008A3D88" w:rsidP="008A3D88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4E796174" w14:textId="77777777" w:rsidR="008A3D88" w:rsidRDefault="008A3D88" w:rsidP="008A3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219C9036" w14:textId="77777777" w:rsidR="008A3D88" w:rsidRPr="00196A25" w:rsidRDefault="008A3D88" w:rsidP="008A3D88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0E551EC5" w14:textId="77777777" w:rsidR="008A3D88" w:rsidRDefault="008A3D88" w:rsidP="008A3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728A130D" w14:textId="77777777" w:rsidR="008A3D88" w:rsidRDefault="008A3D88" w:rsidP="008A3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3609CF5C" w14:textId="77777777" w:rsidR="008A3D88" w:rsidRPr="00BE4739" w:rsidRDefault="008A3D88" w:rsidP="008A3D8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1CA3BF45" w14:textId="50ED715D" w:rsidR="00217788" w:rsidRDefault="00217788" w:rsidP="008A3D88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4022D893" w14:textId="77777777" w:rsidR="00217788" w:rsidRDefault="00217788" w:rsidP="008A3D88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012F9591" w14:textId="77777777" w:rsidR="008A3D88" w:rsidRPr="009C59B8" w:rsidRDefault="008A3D88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19899659" w14:textId="5C21C378" w:rsidR="008A3D88" w:rsidRDefault="008A3D88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BC25A9">
        <w:rPr>
          <w:rFonts w:ascii="Arial" w:hAnsi="Arial" w:cs="Arial"/>
          <w:b/>
          <w:u w:val="single"/>
          <w:lang w:val="en-GB"/>
        </w:rPr>
        <w:t>26 November</w:t>
      </w:r>
      <w:r>
        <w:rPr>
          <w:rFonts w:ascii="Arial" w:hAnsi="Arial" w:cs="Arial"/>
          <w:b/>
          <w:u w:val="single"/>
          <w:lang w:val="en-GB"/>
        </w:rPr>
        <w:t xml:space="preserve"> 2020</w:t>
      </w:r>
      <w:r>
        <w:rPr>
          <w:rFonts w:ascii="Arial" w:hAnsi="Arial" w:cs="Arial"/>
          <w:lang w:val="en-GB"/>
        </w:rPr>
        <w:t xml:space="preserve"> </w:t>
      </w:r>
      <w:r w:rsidR="000049F9">
        <w:rPr>
          <w:rFonts w:ascii="Arial" w:hAnsi="Arial" w:cs="Arial"/>
          <w:lang w:val="en-GB"/>
        </w:rPr>
        <w:t xml:space="preserve">at 7.00pm </w:t>
      </w:r>
      <w:r>
        <w:rPr>
          <w:rFonts w:ascii="Arial" w:hAnsi="Arial" w:cs="Arial"/>
          <w:lang w:val="en-GB"/>
        </w:rPr>
        <w:t>via Zoom</w:t>
      </w:r>
    </w:p>
    <w:p w14:paraId="4E59906D" w14:textId="77777777" w:rsidR="008A3D88" w:rsidRDefault="008A3D88" w:rsidP="008A3D88">
      <w:pPr>
        <w:rPr>
          <w:rFonts w:ascii="Arial" w:hAnsi="Arial" w:cs="Arial"/>
          <w:lang w:val="en-GB"/>
        </w:rPr>
      </w:pPr>
    </w:p>
    <w:p w14:paraId="5D067E80" w14:textId="77777777" w:rsidR="008A3D88" w:rsidRDefault="008A3D88" w:rsidP="008A3D88">
      <w:pPr>
        <w:rPr>
          <w:rFonts w:ascii="Arial" w:hAnsi="Arial" w:cs="Arial"/>
          <w:lang w:val="en-GB"/>
        </w:rPr>
      </w:pPr>
    </w:p>
    <w:p w14:paraId="5D2FCF03" w14:textId="77777777" w:rsidR="008A3D88" w:rsidRDefault="008A3D88" w:rsidP="008A3D88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0E25901E" w14:textId="77777777" w:rsidR="008A3D88" w:rsidRPr="00A1091B" w:rsidRDefault="008A3D88" w:rsidP="008A3D88">
      <w:pPr>
        <w:rPr>
          <w:rFonts w:ascii="Arial" w:hAnsi="Arial" w:cs="Arial"/>
          <w:b/>
          <w:u w:val="single"/>
          <w:lang w:val="en-GB"/>
        </w:rPr>
      </w:pPr>
    </w:p>
    <w:p w14:paraId="52168333" w14:textId="77777777" w:rsidR="008A3D88" w:rsidRDefault="008A3D88" w:rsidP="008A3D8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44B40D20" w14:textId="77777777" w:rsidR="008A3D88" w:rsidRPr="004774F1" w:rsidRDefault="008A3D88" w:rsidP="008A3D8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4A68570C" w14:textId="29EC49F7" w:rsidR="008A3D88" w:rsidRPr="005D642D" w:rsidRDefault="008A3D88" w:rsidP="008A3D88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</w:t>
      </w:r>
      <w:r w:rsidR="00BC25A9">
        <w:rPr>
          <w:rFonts w:ascii="Arial" w:hAnsi="Arial" w:cs="Arial"/>
          <w:lang w:val="en-GB"/>
        </w:rPr>
        <w:t>October</w:t>
      </w:r>
      <w:r>
        <w:rPr>
          <w:rFonts w:ascii="Arial" w:hAnsi="Arial" w:cs="Arial"/>
          <w:lang w:val="en-GB"/>
        </w:rPr>
        <w:t>’s</w:t>
      </w:r>
      <w:r w:rsidRPr="009C59B8">
        <w:rPr>
          <w:rFonts w:ascii="Arial" w:hAnsi="Arial" w:cs="Arial"/>
          <w:lang w:val="en-GB"/>
        </w:rPr>
        <w:t xml:space="preserve"> Meeting</w:t>
      </w:r>
      <w:r w:rsidR="00BC25A9">
        <w:rPr>
          <w:rFonts w:ascii="Arial" w:hAnsi="Arial" w:cs="Arial"/>
          <w:lang w:val="en-GB"/>
        </w:rPr>
        <w:t xml:space="preserve"> and the AGM held in October</w:t>
      </w:r>
    </w:p>
    <w:p w14:paraId="1FE039B5" w14:textId="77777777" w:rsidR="008A3D88" w:rsidRPr="006348EC" w:rsidRDefault="008A3D88" w:rsidP="008A3D88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7812A021" w14:textId="314FF62C" w:rsidR="008A3D88" w:rsidRDefault="008A3D88" w:rsidP="008A3D88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63A3BC91" w14:textId="6002456C" w:rsidR="00834933" w:rsidRPr="003C6253" w:rsidRDefault="00834933" w:rsidP="008A3D88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</w:t>
      </w:r>
      <w:r w:rsidRPr="003C6253">
        <w:rPr>
          <w:rFonts w:ascii="Arial" w:hAnsi="Arial" w:cs="Arial"/>
          <w:sz w:val="22"/>
          <w:szCs w:val="22"/>
          <w:lang w:val="en-GB"/>
        </w:rPr>
        <w:t>No applications to date</w:t>
      </w:r>
    </w:p>
    <w:p w14:paraId="56DB7431" w14:textId="77777777" w:rsidR="008A3D88" w:rsidRPr="00BE6693" w:rsidRDefault="008A3D88" w:rsidP="008A3D88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3C056D78" w14:textId="77777777" w:rsidR="008A3D88" w:rsidRDefault="008A3D88" w:rsidP="008A3D88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455D20" w14:textId="77777777" w:rsidR="008A3D88" w:rsidRDefault="008A3D88" w:rsidP="008A3D88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7B1267DE" w14:textId="77777777" w:rsidR="008A3D88" w:rsidRDefault="008A3D88" w:rsidP="008A3D88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7A8B2B5C" w14:textId="62518EC6" w:rsidR="00826F13" w:rsidRDefault="008A3D88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E520E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</w:p>
    <w:p w14:paraId="0E37D928" w14:textId="77777777" w:rsidR="00E520E9" w:rsidRDefault="00826F13" w:rsidP="008A3D8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        </w:t>
      </w:r>
      <w:r w:rsidR="00E520E9" w:rsidRPr="00E520E9">
        <w:rPr>
          <w:rFonts w:ascii="Arial" w:hAnsi="Arial" w:cs="Arial"/>
          <w:sz w:val="22"/>
          <w:szCs w:val="22"/>
          <w:lang w:val="en-GB"/>
        </w:rPr>
        <w:t>a) All Wales Play Opportunities grant</w:t>
      </w:r>
    </w:p>
    <w:p w14:paraId="0C27A849" w14:textId="48B07555" w:rsidR="008A3D88" w:rsidRPr="00E520E9" w:rsidRDefault="00E520E9" w:rsidP="008A3D8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b) Any other matters</w:t>
      </w:r>
      <w:r w:rsidR="008A3D88" w:rsidRPr="00E520E9">
        <w:rPr>
          <w:rFonts w:ascii="Arial" w:hAnsi="Arial" w:cs="Arial"/>
          <w:sz w:val="22"/>
          <w:szCs w:val="22"/>
          <w:lang w:val="en-GB"/>
        </w:rPr>
        <w:tab/>
      </w:r>
    </w:p>
    <w:p w14:paraId="686FBD14" w14:textId="522E3ABE" w:rsidR="008A3D88" w:rsidRDefault="008A3D88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52906430" w14:textId="763D4A03" w:rsidR="00834933" w:rsidRDefault="00834933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B34564">
        <w:rPr>
          <w:rFonts w:ascii="Arial" w:hAnsi="Arial" w:cs="Arial"/>
          <w:lang w:val="en-GB"/>
        </w:rPr>
        <w:t>10.   Local broadband</w:t>
      </w:r>
      <w:r w:rsidR="00346F87">
        <w:rPr>
          <w:rFonts w:ascii="Arial" w:hAnsi="Arial" w:cs="Arial"/>
          <w:lang w:val="en-GB"/>
        </w:rPr>
        <w:t xml:space="preserve"> matters</w:t>
      </w:r>
    </w:p>
    <w:p w14:paraId="284D4915" w14:textId="145EF7E1" w:rsidR="006959E5" w:rsidRDefault="006959E5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Defibrillators in the community</w:t>
      </w:r>
    </w:p>
    <w:p w14:paraId="21B589D3" w14:textId="4165ED2C" w:rsidR="008A3D88" w:rsidRPr="00C37BFC" w:rsidRDefault="008A3D88" w:rsidP="008A3D8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6959E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4C752A29" w14:textId="3F505A58" w:rsidR="008A3D88" w:rsidRDefault="008A3D88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6959E5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45DF3DD0" w14:textId="7D7A5D25" w:rsidR="008A3D88" w:rsidRDefault="008A3D88" w:rsidP="008A3D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6959E5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20532304" w14:textId="721D3A38" w:rsidR="008A3D88" w:rsidRPr="00C61CA4" w:rsidRDefault="008A3D88" w:rsidP="008A3D88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6959E5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of the next meeting </w:t>
      </w:r>
    </w:p>
    <w:p w14:paraId="30730AC0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4870275D" w14:textId="2FBBCB34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526F5172" w14:textId="77777777" w:rsidR="00AD1069" w:rsidRDefault="00AD1069" w:rsidP="008A3D88">
      <w:pPr>
        <w:rPr>
          <w:rFonts w:ascii="Arial" w:hAnsi="Arial" w:cs="Arial"/>
          <w:sz w:val="16"/>
          <w:szCs w:val="16"/>
        </w:rPr>
      </w:pPr>
    </w:p>
    <w:p w14:paraId="11A2FCCB" w14:textId="77777777" w:rsidR="008A3D88" w:rsidRPr="00DE2376" w:rsidRDefault="008A3D88" w:rsidP="008A3D8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34C8C1B4" w14:textId="77777777" w:rsidR="008A3D88" w:rsidRPr="00F74BA6" w:rsidRDefault="008A3D88" w:rsidP="008A3D88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14BBD496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04D728D5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4D46188B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4F1B7503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6B64D69E" w14:textId="5E29F1A8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0A289200" w14:textId="5175C6EA" w:rsidR="00217788" w:rsidRDefault="00217788" w:rsidP="008A3D88">
      <w:pPr>
        <w:rPr>
          <w:rFonts w:ascii="Arial" w:hAnsi="Arial" w:cs="Arial"/>
          <w:sz w:val="16"/>
          <w:szCs w:val="16"/>
        </w:rPr>
      </w:pPr>
    </w:p>
    <w:p w14:paraId="6C9EB887" w14:textId="201A15CC" w:rsidR="00217788" w:rsidRDefault="00217788" w:rsidP="008A3D88">
      <w:pPr>
        <w:rPr>
          <w:rFonts w:ascii="Arial" w:hAnsi="Arial" w:cs="Arial"/>
          <w:sz w:val="16"/>
          <w:szCs w:val="16"/>
        </w:rPr>
      </w:pPr>
    </w:p>
    <w:p w14:paraId="23C2E53D" w14:textId="06E11C7F" w:rsidR="00217788" w:rsidRDefault="00217788" w:rsidP="008A3D88">
      <w:pPr>
        <w:rPr>
          <w:rFonts w:ascii="Arial" w:hAnsi="Arial" w:cs="Arial"/>
          <w:sz w:val="16"/>
          <w:szCs w:val="16"/>
        </w:rPr>
      </w:pPr>
    </w:p>
    <w:p w14:paraId="050EE49F" w14:textId="276548E2" w:rsidR="00217788" w:rsidRDefault="00217788" w:rsidP="008A3D88">
      <w:pPr>
        <w:rPr>
          <w:rFonts w:ascii="Arial" w:hAnsi="Arial" w:cs="Arial"/>
          <w:sz w:val="16"/>
          <w:szCs w:val="16"/>
        </w:rPr>
      </w:pPr>
    </w:p>
    <w:p w14:paraId="73A9C484" w14:textId="77777777" w:rsidR="00217788" w:rsidRDefault="00217788" w:rsidP="008A3D88">
      <w:pPr>
        <w:rPr>
          <w:rFonts w:ascii="Arial" w:hAnsi="Arial" w:cs="Arial"/>
          <w:sz w:val="16"/>
          <w:szCs w:val="16"/>
        </w:rPr>
      </w:pPr>
    </w:p>
    <w:p w14:paraId="168A6622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567CEE35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</w:p>
    <w:p w14:paraId="11CB4884" w14:textId="77777777" w:rsidR="008A3D88" w:rsidRDefault="008A3D88" w:rsidP="008A3D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EA99A96" w14:textId="77777777" w:rsidR="008A3D88" w:rsidRDefault="008A3D88" w:rsidP="008A3D88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34007A53" w14:textId="275F2315" w:rsidR="008A3D88" w:rsidRPr="00C916AF" w:rsidRDefault="008A3D8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8A3D88" w:rsidRPr="00C916AF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1C45" w14:textId="77777777" w:rsidR="0001270D" w:rsidRDefault="003C6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358DD" w14:textId="77777777" w:rsidR="0001270D" w:rsidRDefault="003C6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85A1" w14:textId="77777777" w:rsidR="0001270D" w:rsidRDefault="003C625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64D2" w14:textId="77777777" w:rsidR="0001270D" w:rsidRDefault="003C6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32F5" w14:textId="77777777" w:rsidR="0001270D" w:rsidRDefault="003C6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9015" w14:textId="77777777" w:rsidR="0001270D" w:rsidRDefault="003C6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88"/>
    <w:rsid w:val="000049F9"/>
    <w:rsid w:val="00217788"/>
    <w:rsid w:val="00346F87"/>
    <w:rsid w:val="003C6253"/>
    <w:rsid w:val="006959E5"/>
    <w:rsid w:val="00826F13"/>
    <w:rsid w:val="00834933"/>
    <w:rsid w:val="008A3D88"/>
    <w:rsid w:val="00AD1069"/>
    <w:rsid w:val="00B34564"/>
    <w:rsid w:val="00BC25A9"/>
    <w:rsid w:val="00C86C74"/>
    <w:rsid w:val="00C916AF"/>
    <w:rsid w:val="00E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563F"/>
  <w15:chartTrackingRefBased/>
  <w15:docId w15:val="{4FAAD946-687A-4155-B4CC-258367C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14</cp:revision>
  <dcterms:created xsi:type="dcterms:W3CDTF">2020-11-18T12:27:00Z</dcterms:created>
  <dcterms:modified xsi:type="dcterms:W3CDTF">2020-11-18T12:58:00Z</dcterms:modified>
</cp:coreProperties>
</file>