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90B6" w14:textId="77777777" w:rsidR="00D500D3" w:rsidRPr="00830637" w:rsidRDefault="00D500D3" w:rsidP="00D500D3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3356C10" w14:textId="77777777" w:rsidR="00D500D3" w:rsidRDefault="00D500D3" w:rsidP="00D500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7F6267" w14:textId="77777777" w:rsidR="00D500D3" w:rsidRDefault="00D500D3" w:rsidP="00D500D3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68EED2EC" w14:textId="77777777" w:rsidR="00D500D3" w:rsidRDefault="00D500D3" w:rsidP="00D500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2D1E88D8" w14:textId="77777777" w:rsidR="00D500D3" w:rsidRPr="00196A25" w:rsidRDefault="00D500D3" w:rsidP="00D500D3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07748989" w14:textId="77777777" w:rsidR="00D500D3" w:rsidRDefault="00D500D3" w:rsidP="00D500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1CCCEFB0" w14:textId="77777777" w:rsidR="00D500D3" w:rsidRDefault="00D500D3" w:rsidP="00D500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7D13FF23" w14:textId="77777777" w:rsidR="00D500D3" w:rsidRPr="00BE4739" w:rsidRDefault="00D500D3" w:rsidP="00D500D3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7550EE95" w14:textId="77777777" w:rsidR="00D500D3" w:rsidRDefault="00D500D3" w:rsidP="00D500D3">
      <w:pPr>
        <w:rPr>
          <w:rFonts w:ascii="Arial" w:hAnsi="Arial" w:cs="Arial"/>
          <w:color w:val="FF0000"/>
          <w:lang w:val="en-GB"/>
        </w:rPr>
      </w:pPr>
    </w:p>
    <w:p w14:paraId="6C01A9AB" w14:textId="77777777" w:rsidR="007176E1" w:rsidRDefault="007176E1" w:rsidP="00D500D3">
      <w:pPr>
        <w:rPr>
          <w:rFonts w:ascii="Arial" w:hAnsi="Arial" w:cs="Arial"/>
          <w:color w:val="FF0000"/>
          <w:lang w:val="en-GB"/>
        </w:rPr>
      </w:pPr>
    </w:p>
    <w:p w14:paraId="4FC0AC3F" w14:textId="77777777" w:rsidR="007176E1" w:rsidRDefault="007176E1" w:rsidP="00D500D3">
      <w:pPr>
        <w:rPr>
          <w:rFonts w:ascii="Arial" w:hAnsi="Arial" w:cs="Arial"/>
          <w:color w:val="FF0000"/>
          <w:lang w:val="en-GB"/>
        </w:rPr>
      </w:pPr>
    </w:p>
    <w:p w14:paraId="3CDDC802" w14:textId="77777777" w:rsidR="00D500D3" w:rsidRPr="009C59B8" w:rsidRDefault="00D500D3" w:rsidP="00D500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234ED490" w14:textId="16AB9AEC" w:rsidR="00D500D3" w:rsidRDefault="00D500D3" w:rsidP="00D500D3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 w:rsidR="007176E1">
        <w:rPr>
          <w:rFonts w:ascii="Arial" w:hAnsi="Arial" w:cs="Arial"/>
          <w:b/>
          <w:u w:val="single"/>
          <w:lang w:val="en-GB"/>
        </w:rPr>
        <w:t>23 November</w:t>
      </w:r>
      <w:r>
        <w:rPr>
          <w:rFonts w:ascii="Arial" w:hAnsi="Arial" w:cs="Arial"/>
          <w:b/>
          <w:u w:val="single"/>
          <w:lang w:val="en-GB"/>
        </w:rPr>
        <w:t xml:space="preserve"> 2023</w:t>
      </w:r>
      <w:r>
        <w:rPr>
          <w:rFonts w:ascii="Arial" w:hAnsi="Arial" w:cs="Arial"/>
          <w:lang w:val="en-GB"/>
        </w:rPr>
        <w:t xml:space="preserve"> in </w:t>
      </w:r>
      <w:proofErr w:type="spellStart"/>
      <w:r w:rsidR="007176E1">
        <w:rPr>
          <w:rFonts w:ascii="Arial" w:hAnsi="Arial" w:cs="Arial"/>
          <w:lang w:val="en-GB"/>
        </w:rPr>
        <w:t>Adfa</w:t>
      </w:r>
      <w:proofErr w:type="spellEnd"/>
      <w:r w:rsidR="007176E1">
        <w:rPr>
          <w:rFonts w:ascii="Arial" w:hAnsi="Arial" w:cs="Arial"/>
          <w:lang w:val="en-GB"/>
        </w:rPr>
        <w:t xml:space="preserve"> Village Hall</w:t>
      </w:r>
      <w:r>
        <w:rPr>
          <w:rFonts w:ascii="Arial" w:hAnsi="Arial" w:cs="Arial"/>
          <w:lang w:val="en-GB"/>
        </w:rPr>
        <w:t xml:space="preserve"> at 7.00pm.</w:t>
      </w:r>
    </w:p>
    <w:p w14:paraId="223D5801" w14:textId="77777777" w:rsidR="00D500D3" w:rsidRDefault="00D500D3" w:rsidP="00D500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2665E0FA" w14:textId="77777777" w:rsidR="00D500D3" w:rsidRDefault="00D500D3" w:rsidP="00D500D3">
      <w:pPr>
        <w:rPr>
          <w:rFonts w:ascii="Arial" w:hAnsi="Arial" w:cs="Arial"/>
          <w:lang w:val="en-GB"/>
        </w:rPr>
      </w:pPr>
    </w:p>
    <w:p w14:paraId="2D749CA8" w14:textId="77777777" w:rsidR="00D500D3" w:rsidRDefault="00D500D3" w:rsidP="00D500D3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6DAA9798" w14:textId="77777777" w:rsidR="00D500D3" w:rsidRPr="00A1091B" w:rsidRDefault="00D500D3" w:rsidP="00D500D3">
      <w:pPr>
        <w:rPr>
          <w:rFonts w:ascii="Arial" w:hAnsi="Arial" w:cs="Arial"/>
          <w:b/>
          <w:u w:val="single"/>
          <w:lang w:val="en-GB"/>
        </w:rPr>
      </w:pPr>
    </w:p>
    <w:p w14:paraId="448695C2" w14:textId="77777777" w:rsidR="00D500D3" w:rsidRDefault="00D500D3" w:rsidP="00D500D3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7A2C10E9" w14:textId="77777777" w:rsidR="00D500D3" w:rsidRPr="004774F1" w:rsidRDefault="00D500D3" w:rsidP="00D500D3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0791A7E5" w14:textId="2AA5047D" w:rsidR="00D500D3" w:rsidRPr="005D642D" w:rsidRDefault="00D500D3" w:rsidP="00D500D3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 w:rsidR="007176E1">
        <w:rPr>
          <w:rFonts w:ascii="Arial" w:hAnsi="Arial" w:cs="Arial"/>
          <w:lang w:val="en-GB"/>
        </w:rPr>
        <w:t>October</w:t>
      </w:r>
      <w:r>
        <w:rPr>
          <w:rFonts w:ascii="Arial" w:hAnsi="Arial" w:cs="Arial"/>
          <w:lang w:val="en-GB"/>
        </w:rPr>
        <w:t xml:space="preserve"> meeting</w:t>
      </w:r>
    </w:p>
    <w:p w14:paraId="79E2A95F" w14:textId="77777777" w:rsidR="00D500D3" w:rsidRDefault="00D500D3" w:rsidP="00D500D3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07888FA9" w14:textId="77777777" w:rsidR="00D500D3" w:rsidRDefault="00D500D3" w:rsidP="00D500D3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1CFBFA79" w14:textId="77777777" w:rsidR="00D500D3" w:rsidRPr="00AC08AD" w:rsidRDefault="00D500D3" w:rsidP="00D500D3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3F4B1A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AC08AD">
        <w:rPr>
          <w:rFonts w:ascii="Arial" w:hAnsi="Arial" w:cs="Arial"/>
          <w:sz w:val="22"/>
          <w:szCs w:val="22"/>
          <w:lang w:val="en-GB"/>
        </w:rPr>
        <w:t>Nothing to date</w:t>
      </w:r>
    </w:p>
    <w:p w14:paraId="09C4B0A7" w14:textId="77777777" w:rsidR="00D500D3" w:rsidRPr="00BE6693" w:rsidRDefault="00D500D3" w:rsidP="00D500D3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9B9AF16" w14:textId="36E2E52C" w:rsidR="00D500D3" w:rsidRDefault="00D500D3" w:rsidP="00D500D3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7176E1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budget update</w:t>
      </w:r>
      <w:r w:rsidR="007176E1">
        <w:rPr>
          <w:rFonts w:ascii="Arial" w:hAnsi="Arial" w:cs="Arial"/>
          <w:sz w:val="22"/>
          <w:szCs w:val="22"/>
          <w:lang w:val="en-GB"/>
        </w:rPr>
        <w:t xml:space="preserve">, Invoices </w:t>
      </w:r>
    </w:p>
    <w:p w14:paraId="437ED694" w14:textId="77777777" w:rsidR="00D500D3" w:rsidRDefault="00D500D3" w:rsidP="00D500D3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 </w:t>
      </w:r>
    </w:p>
    <w:p w14:paraId="73FAC1B5" w14:textId="77777777" w:rsidR="00D500D3" w:rsidRPr="00A10526" w:rsidRDefault="00D500D3" w:rsidP="00D500D3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445E2968" w14:textId="77777777" w:rsidR="007176E1" w:rsidRDefault="00D500D3" w:rsidP="00D500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</w:p>
    <w:p w14:paraId="75E623B4" w14:textId="0511BD1E" w:rsidR="00D500D3" w:rsidRPr="00634DFE" w:rsidRDefault="007176E1" w:rsidP="00D500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ROSPA reports</w:t>
      </w:r>
      <w:r w:rsidR="00D500D3" w:rsidRPr="00C0595F">
        <w:rPr>
          <w:rFonts w:ascii="Arial" w:hAnsi="Arial" w:cs="Arial"/>
          <w:sz w:val="22"/>
          <w:szCs w:val="22"/>
          <w:lang w:val="en-GB"/>
        </w:rPr>
        <w:tab/>
      </w:r>
    </w:p>
    <w:p w14:paraId="18F4A069" w14:textId="77777777" w:rsidR="00D500D3" w:rsidRDefault="00D500D3" w:rsidP="00D500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7BBAA4E6" w14:textId="77777777" w:rsidR="00D500D3" w:rsidRPr="003F4B1A" w:rsidRDefault="00D500D3" w:rsidP="00D500D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 </w:t>
      </w:r>
      <w:r w:rsidRPr="003F4B1A">
        <w:rPr>
          <w:rFonts w:ascii="Arial" w:hAnsi="Arial" w:cs="Arial"/>
          <w:sz w:val="22"/>
          <w:szCs w:val="22"/>
          <w:lang w:val="en-GB"/>
        </w:rPr>
        <w:t>Bench</w:t>
      </w:r>
      <w:r>
        <w:rPr>
          <w:rFonts w:ascii="Arial" w:hAnsi="Arial" w:cs="Arial"/>
          <w:sz w:val="22"/>
          <w:szCs w:val="22"/>
          <w:lang w:val="en-GB"/>
        </w:rPr>
        <w:t xml:space="preserve"> possibilities</w:t>
      </w:r>
    </w:p>
    <w:p w14:paraId="4254F3B5" w14:textId="77777777" w:rsidR="00D500D3" w:rsidRDefault="00D500D3" w:rsidP="00D500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50162CD0" w14:textId="77777777" w:rsidR="00D500D3" w:rsidRPr="00C37BFC" w:rsidRDefault="00D500D3" w:rsidP="00D500D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7DC1FB07" w14:textId="77777777" w:rsidR="00D500D3" w:rsidRDefault="00D500D3" w:rsidP="00D500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15C84916" w14:textId="77777777" w:rsidR="00D500D3" w:rsidRDefault="00D500D3" w:rsidP="00D500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3FA8891D" w14:textId="77777777" w:rsidR="00D500D3" w:rsidRPr="00C61CA4" w:rsidRDefault="00D500D3" w:rsidP="00D500D3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3FA0F93F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1D86CC51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5758FE84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0C28E58C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17FAEC4D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1048018B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2302FB5C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4471C8BF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5C2F166F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157C925E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6707E528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34EF1489" w14:textId="77777777" w:rsidR="00D500D3" w:rsidRPr="00DE2376" w:rsidRDefault="00D500D3" w:rsidP="00D500D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52F39FEA" w14:textId="77777777" w:rsidR="00D500D3" w:rsidRPr="00EF010B" w:rsidRDefault="00D500D3" w:rsidP="00D500D3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674AAD2C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36E250AB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</w:p>
    <w:p w14:paraId="233D883D" w14:textId="77777777" w:rsidR="00D500D3" w:rsidRDefault="00D500D3" w:rsidP="00D500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0AA05704" w14:textId="77777777" w:rsidR="00D500D3" w:rsidRDefault="00D500D3" w:rsidP="00D500D3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509B5D4F" w14:textId="4B9157FE" w:rsidR="005F62A8" w:rsidRPr="00D500D3" w:rsidRDefault="00D500D3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Cyngor</w:t>
      </w:r>
      <w:proofErr w:type="spellEnd"/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D50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D3"/>
    <w:rsid w:val="005F62A8"/>
    <w:rsid w:val="007176E1"/>
    <w:rsid w:val="0075757C"/>
    <w:rsid w:val="00D500D3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1EC2"/>
  <w15:chartTrackingRefBased/>
  <w15:docId w15:val="{64733B08-8AEC-44FA-9A25-5F19F7E3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2023-11-15T07:47:00Z</dcterms:created>
  <dcterms:modified xsi:type="dcterms:W3CDTF">2023-11-15T08:33:00Z</dcterms:modified>
</cp:coreProperties>
</file>