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8CB8" w14:textId="77777777" w:rsidR="006D60A7" w:rsidRPr="00830637" w:rsidRDefault="006D60A7" w:rsidP="006D60A7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4F83CEB" w14:textId="77777777" w:rsidR="006D60A7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45E78D" w14:textId="77777777" w:rsidR="006D60A7" w:rsidRDefault="006D60A7" w:rsidP="006D60A7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5ED0E071" w14:textId="77777777" w:rsidR="006D60A7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E3F2F30" w14:textId="77777777" w:rsidR="006D60A7" w:rsidRPr="00196A25" w:rsidRDefault="006D60A7" w:rsidP="006D60A7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901F9A3" w14:textId="77777777" w:rsidR="006D60A7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BD2BAB4" w14:textId="77777777" w:rsidR="006D60A7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E517915" w14:textId="77777777" w:rsidR="006D60A7" w:rsidRPr="00BE4739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469F17D6" w14:textId="77777777" w:rsidR="006D60A7" w:rsidRDefault="006D60A7" w:rsidP="006D60A7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6062344C" w14:textId="77777777" w:rsidR="006D60A7" w:rsidRDefault="006D60A7" w:rsidP="006D60A7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327D335B" w14:textId="77777777" w:rsidR="006D60A7" w:rsidRPr="009C59B8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08280B8B" w14:textId="59E659DB" w:rsidR="006D60A7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22 October 2020</w:t>
      </w:r>
      <w:r>
        <w:rPr>
          <w:rFonts w:ascii="Arial" w:hAnsi="Arial" w:cs="Arial"/>
          <w:lang w:val="en-GB"/>
        </w:rPr>
        <w:t xml:space="preserve"> via Zoom</w:t>
      </w:r>
      <w:r w:rsidR="00EC3E9A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following the AGM</w:t>
      </w:r>
    </w:p>
    <w:p w14:paraId="034F930A" w14:textId="77777777" w:rsidR="006D60A7" w:rsidRDefault="006D60A7" w:rsidP="006D60A7">
      <w:pPr>
        <w:rPr>
          <w:rFonts w:ascii="Arial" w:hAnsi="Arial" w:cs="Arial"/>
          <w:lang w:val="en-GB"/>
        </w:rPr>
      </w:pPr>
    </w:p>
    <w:p w14:paraId="1EC89B4F" w14:textId="77777777" w:rsidR="006D60A7" w:rsidRDefault="006D60A7" w:rsidP="006D60A7">
      <w:pPr>
        <w:rPr>
          <w:rFonts w:ascii="Arial" w:hAnsi="Arial" w:cs="Arial"/>
          <w:lang w:val="en-GB"/>
        </w:rPr>
      </w:pPr>
    </w:p>
    <w:p w14:paraId="10FAF3C8" w14:textId="77777777" w:rsidR="006D60A7" w:rsidRDefault="006D60A7" w:rsidP="006D60A7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0666EE1E" w14:textId="77777777" w:rsidR="006D60A7" w:rsidRPr="00A1091B" w:rsidRDefault="006D60A7" w:rsidP="006D60A7">
      <w:pPr>
        <w:rPr>
          <w:rFonts w:ascii="Arial" w:hAnsi="Arial" w:cs="Arial"/>
          <w:b/>
          <w:u w:val="single"/>
          <w:lang w:val="en-GB"/>
        </w:rPr>
      </w:pPr>
    </w:p>
    <w:p w14:paraId="35C999B0" w14:textId="77777777" w:rsidR="006D60A7" w:rsidRDefault="006D60A7" w:rsidP="006D60A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1219D5E6" w14:textId="77777777" w:rsidR="006D60A7" w:rsidRPr="004774F1" w:rsidRDefault="006D60A7" w:rsidP="006D60A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042F8DAF" w14:textId="77777777" w:rsidR="006D60A7" w:rsidRPr="005D642D" w:rsidRDefault="006D60A7" w:rsidP="006D60A7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September’s</w:t>
      </w:r>
      <w:r w:rsidRPr="009C59B8">
        <w:rPr>
          <w:rFonts w:ascii="Arial" w:hAnsi="Arial" w:cs="Arial"/>
          <w:lang w:val="en-GB"/>
        </w:rPr>
        <w:t xml:space="preserve"> Meeting</w:t>
      </w:r>
    </w:p>
    <w:p w14:paraId="2F5B1DBC" w14:textId="77777777" w:rsidR="006D60A7" w:rsidRPr="006348EC" w:rsidRDefault="006D60A7" w:rsidP="006D60A7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559080C0" w14:textId="77777777" w:rsidR="006D60A7" w:rsidRDefault="006D60A7" w:rsidP="006D60A7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23A81C38" w14:textId="77777777" w:rsidR="006D60A7" w:rsidRDefault="006D60A7" w:rsidP="006D60A7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a) 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20/1246/FUL - Demolition of agricultural buildings and erection of </w:t>
      </w:r>
    </w:p>
    <w:p w14:paraId="034F5B5A" w14:textId="77777777" w:rsidR="006D60A7" w:rsidRDefault="006D60A7" w:rsidP="006D60A7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r w:rsidRPr="00F37A5B">
        <w:rPr>
          <w:rFonts w:ascii="Arial" w:hAnsi="Arial" w:cs="Arial"/>
          <w:b/>
          <w:bCs/>
          <w:sz w:val="22"/>
          <w:szCs w:val="22"/>
          <w:lang w:val="en-GB"/>
        </w:rPr>
        <w:t>replacement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Pr="00084412">
        <w:rPr>
          <w:rFonts w:ascii="Arial" w:hAnsi="Arial" w:cs="Arial"/>
          <w:sz w:val="22"/>
          <w:szCs w:val="22"/>
          <w:lang w:val="en-GB"/>
        </w:rPr>
        <w:t xml:space="preserve">at </w:t>
      </w:r>
      <w:proofErr w:type="spellStart"/>
      <w:r w:rsidRPr="00084412">
        <w:rPr>
          <w:rFonts w:ascii="Arial" w:hAnsi="Arial" w:cs="Arial"/>
          <w:sz w:val="22"/>
          <w:szCs w:val="22"/>
          <w:lang w:val="en-GB"/>
        </w:rPr>
        <w:t>Crugnant</w:t>
      </w:r>
      <w:proofErr w:type="spellEnd"/>
      <w:r w:rsidRPr="00084412">
        <w:rPr>
          <w:rFonts w:ascii="Arial" w:hAnsi="Arial" w:cs="Arial"/>
          <w:sz w:val="22"/>
          <w:szCs w:val="22"/>
          <w:lang w:val="en-GB"/>
        </w:rPr>
        <w:t>, Adfa</w:t>
      </w:r>
    </w:p>
    <w:p w14:paraId="1670385B" w14:textId="77777777" w:rsidR="006D60A7" w:rsidRDefault="006D60A7" w:rsidP="006D60A7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b)  </w:t>
      </w:r>
      <w:r>
        <w:rPr>
          <w:rFonts w:ascii="Arial" w:hAnsi="Arial" w:cs="Arial"/>
          <w:b/>
          <w:bCs/>
          <w:sz w:val="22"/>
          <w:szCs w:val="22"/>
          <w:lang w:val="en-GB"/>
        </w:rPr>
        <w:t>20/1535/FUL - Erection of agricultural building, silos etc</w:t>
      </w:r>
      <w:r>
        <w:rPr>
          <w:rFonts w:ascii="Arial" w:hAnsi="Arial" w:cs="Arial"/>
          <w:sz w:val="22"/>
          <w:szCs w:val="22"/>
          <w:lang w:val="en-GB"/>
        </w:rPr>
        <w:t xml:space="preserve"> at land near Nant</w:t>
      </w:r>
    </w:p>
    <w:p w14:paraId="6A2EB86D" w14:textId="77777777" w:rsidR="006D60A7" w:rsidRDefault="006D60A7" w:rsidP="006D60A7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Wyllt</w:t>
      </w:r>
      <w:proofErr w:type="spellEnd"/>
      <w:r>
        <w:rPr>
          <w:rFonts w:ascii="Arial" w:hAnsi="Arial" w:cs="Arial"/>
          <w:sz w:val="22"/>
          <w:szCs w:val="22"/>
          <w:lang w:val="en-GB"/>
        </w:rPr>
        <w:t>, Cefn Coch</w:t>
      </w:r>
    </w:p>
    <w:p w14:paraId="1D661560" w14:textId="77777777" w:rsidR="006D60A7" w:rsidRDefault="006D60A7" w:rsidP="006D60A7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c) </w:t>
      </w:r>
      <w:r w:rsidRPr="007E03A1">
        <w:rPr>
          <w:rFonts w:ascii="Arial" w:hAnsi="Arial" w:cs="Arial"/>
          <w:b/>
          <w:bCs/>
          <w:sz w:val="22"/>
          <w:szCs w:val="22"/>
          <w:lang w:val="en-GB"/>
        </w:rPr>
        <w:t>20/1488/FUL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Erection of roof over existing silage pit and manure store </w:t>
      </w:r>
      <w:r>
        <w:rPr>
          <w:rFonts w:ascii="Arial" w:hAnsi="Arial" w:cs="Arial"/>
          <w:sz w:val="22"/>
          <w:szCs w:val="22"/>
          <w:lang w:val="en-GB"/>
        </w:rPr>
        <w:t>at</w:t>
      </w:r>
    </w:p>
    <w:p w14:paraId="704ECD4D" w14:textId="77777777" w:rsidR="006D60A7" w:rsidRPr="00C62560" w:rsidRDefault="006D60A7" w:rsidP="006D60A7">
      <w:p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Ty Coch, Llanwyddelan</w:t>
      </w:r>
    </w:p>
    <w:p w14:paraId="1A27037A" w14:textId="77777777" w:rsidR="006D60A7" w:rsidRPr="00BE6693" w:rsidRDefault="006D60A7" w:rsidP="006D60A7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65BD2693" w14:textId="77777777" w:rsidR="006D60A7" w:rsidRDefault="006D60A7" w:rsidP="006D60A7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FA1E2F" w14:textId="053D90BB" w:rsidR="006D60A7" w:rsidRDefault="006D60A7" w:rsidP="006D60A7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EC3E9A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7E64AF1D" w14:textId="77777777" w:rsidR="006D60A7" w:rsidRDefault="006D60A7" w:rsidP="006D60A7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23512B3E" w14:textId="41B71B85" w:rsidR="006D60A7" w:rsidRPr="00EC3E9A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AA325D">
        <w:rPr>
          <w:rFonts w:ascii="Arial" w:hAnsi="Arial" w:cs="Arial"/>
          <w:sz w:val="22"/>
          <w:szCs w:val="22"/>
          <w:lang w:val="en-GB"/>
        </w:rPr>
        <w:tab/>
      </w:r>
    </w:p>
    <w:p w14:paraId="7BF4A6E3" w14:textId="77777777" w:rsidR="006D60A7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73B34999" w14:textId="77777777" w:rsidR="006D60A7" w:rsidRPr="00C37BFC" w:rsidRDefault="006D60A7" w:rsidP="006D60A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10.   Correspondence </w:t>
      </w:r>
    </w:p>
    <w:p w14:paraId="401B6B97" w14:textId="77777777" w:rsidR="006D60A7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Welcome Letters</w:t>
      </w:r>
    </w:p>
    <w:p w14:paraId="76FB672E" w14:textId="77777777" w:rsidR="006D60A7" w:rsidRDefault="006D60A7" w:rsidP="006D60A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Items to be reported or included on the next agenda</w:t>
      </w:r>
    </w:p>
    <w:p w14:paraId="25B23C0F" w14:textId="77777777" w:rsidR="006D60A7" w:rsidRPr="00C61CA4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13.   Date of the next meeting </w:t>
      </w:r>
    </w:p>
    <w:p w14:paraId="41B6D81A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1E8D3052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29836938" w14:textId="77777777" w:rsidR="006D60A7" w:rsidRPr="00DE2376" w:rsidRDefault="006D60A7" w:rsidP="006D60A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3168625C" w14:textId="77777777" w:rsidR="006D60A7" w:rsidRPr="00F74BA6" w:rsidRDefault="006D60A7" w:rsidP="006D60A7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0C92352C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600E92FA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2A29714A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12EBF003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00636B8D" w14:textId="28A7A492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4261340E" w14:textId="2616CDB6" w:rsidR="00EC3E9A" w:rsidRDefault="00EC3E9A" w:rsidP="006D60A7">
      <w:pPr>
        <w:rPr>
          <w:rFonts w:ascii="Arial" w:hAnsi="Arial" w:cs="Arial"/>
          <w:sz w:val="16"/>
          <w:szCs w:val="16"/>
        </w:rPr>
      </w:pPr>
    </w:p>
    <w:p w14:paraId="53DE83AD" w14:textId="1A6E6568" w:rsidR="00EC3E9A" w:rsidRDefault="00EC3E9A" w:rsidP="006D60A7">
      <w:pPr>
        <w:rPr>
          <w:rFonts w:ascii="Arial" w:hAnsi="Arial" w:cs="Arial"/>
          <w:sz w:val="16"/>
          <w:szCs w:val="16"/>
        </w:rPr>
      </w:pPr>
    </w:p>
    <w:p w14:paraId="18350D4B" w14:textId="77777777" w:rsidR="00EC3E9A" w:rsidRDefault="00EC3E9A" w:rsidP="006D60A7">
      <w:pPr>
        <w:rPr>
          <w:rFonts w:ascii="Arial" w:hAnsi="Arial" w:cs="Arial"/>
          <w:sz w:val="16"/>
          <w:szCs w:val="16"/>
        </w:rPr>
      </w:pPr>
    </w:p>
    <w:p w14:paraId="0121A624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02EF631D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</w:p>
    <w:p w14:paraId="34B9FB95" w14:textId="77777777" w:rsidR="006D60A7" w:rsidRDefault="006D60A7" w:rsidP="006D60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DF54A16" w14:textId="77777777" w:rsidR="006D60A7" w:rsidRDefault="006D60A7" w:rsidP="006D60A7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6281F5C" w14:textId="77777777" w:rsidR="006D60A7" w:rsidRPr="00A17936" w:rsidRDefault="006D60A7" w:rsidP="006D60A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04EDE8DC" w14:textId="77777777" w:rsidR="006D60A7" w:rsidRDefault="006D60A7"/>
    <w:sectPr w:rsidR="006D60A7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7E19" w14:textId="77777777" w:rsidR="0001270D" w:rsidRDefault="00EC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2D44" w14:textId="77777777" w:rsidR="0001270D" w:rsidRDefault="00EC3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ECED" w14:textId="77777777" w:rsidR="0001270D" w:rsidRDefault="00EC3E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2A81" w14:textId="77777777" w:rsidR="0001270D" w:rsidRDefault="00EC3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1BB6" w14:textId="77777777" w:rsidR="0001270D" w:rsidRDefault="00EC3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6B57" w14:textId="77777777" w:rsidR="0001270D" w:rsidRDefault="00EC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A7"/>
    <w:rsid w:val="006D60A7"/>
    <w:rsid w:val="00E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1202"/>
  <w15:chartTrackingRefBased/>
  <w15:docId w15:val="{5A01C4DA-B386-453F-AF53-8000411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6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2020-10-14T15:28:00Z</dcterms:created>
  <dcterms:modified xsi:type="dcterms:W3CDTF">2020-10-14T15:30:00Z</dcterms:modified>
</cp:coreProperties>
</file>