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AC7" w14:textId="77777777" w:rsidR="00AC08AD" w:rsidRPr="00830637" w:rsidRDefault="00AC08AD" w:rsidP="00AC08AD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9DF010E" w14:textId="77777777" w:rsidR="00AC08AD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388233" w14:textId="77777777" w:rsidR="00AC08AD" w:rsidRDefault="00AC08AD" w:rsidP="00AC08AD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41E7D224" w14:textId="77777777" w:rsidR="00AC08AD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75759367" w14:textId="77777777" w:rsidR="00AC08AD" w:rsidRPr="00196A25" w:rsidRDefault="00AC08AD" w:rsidP="00AC08AD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3AA4DEF0" w14:textId="77777777" w:rsidR="00AC08AD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209753A" w14:textId="77777777" w:rsidR="00AC08AD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1FE31C52" w14:textId="77777777" w:rsidR="00AC08AD" w:rsidRPr="00BE4739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66C23EFE" w14:textId="77777777" w:rsidR="00AC08AD" w:rsidRDefault="00AC08AD" w:rsidP="00AC08AD">
      <w:pPr>
        <w:rPr>
          <w:rFonts w:ascii="Arial" w:hAnsi="Arial" w:cs="Arial"/>
          <w:color w:val="FF0000"/>
          <w:lang w:val="en-GB"/>
        </w:rPr>
      </w:pPr>
    </w:p>
    <w:p w14:paraId="44F781DF" w14:textId="77777777" w:rsidR="00AC08AD" w:rsidRDefault="00AC08AD" w:rsidP="00AC08AD">
      <w:pPr>
        <w:rPr>
          <w:rFonts w:ascii="Arial" w:hAnsi="Arial" w:cs="Arial"/>
          <w:color w:val="FF0000"/>
          <w:lang w:val="en-GB"/>
        </w:rPr>
      </w:pPr>
    </w:p>
    <w:p w14:paraId="663E1B8E" w14:textId="77777777" w:rsidR="00AC08AD" w:rsidRPr="009C59B8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77B404BA" w14:textId="76E829AA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26 October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 at 7.00pm.</w:t>
      </w:r>
    </w:p>
    <w:p w14:paraId="50265439" w14:textId="77777777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6979E3E6" w14:textId="77777777" w:rsidR="00AC08AD" w:rsidRDefault="00AC08AD" w:rsidP="00AC08AD">
      <w:pPr>
        <w:rPr>
          <w:rFonts w:ascii="Arial" w:hAnsi="Arial" w:cs="Arial"/>
          <w:lang w:val="en-GB"/>
        </w:rPr>
      </w:pPr>
    </w:p>
    <w:p w14:paraId="0428DC8E" w14:textId="77777777" w:rsidR="00AC08AD" w:rsidRDefault="00AC08AD" w:rsidP="00AC08AD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2EA1D993" w14:textId="77777777" w:rsidR="00AC08AD" w:rsidRPr="00A1091B" w:rsidRDefault="00AC08AD" w:rsidP="00AC08AD">
      <w:pPr>
        <w:rPr>
          <w:rFonts w:ascii="Arial" w:hAnsi="Arial" w:cs="Arial"/>
          <w:b/>
          <w:u w:val="single"/>
          <w:lang w:val="en-GB"/>
        </w:rPr>
      </w:pPr>
    </w:p>
    <w:p w14:paraId="1224B9C4" w14:textId="77777777" w:rsidR="00AC08AD" w:rsidRDefault="00AC08AD" w:rsidP="00AC08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25F7541E" w14:textId="77777777" w:rsidR="00AC08AD" w:rsidRPr="004774F1" w:rsidRDefault="00AC08AD" w:rsidP="00AC08AD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1C62DA6B" w14:textId="63B13ECD" w:rsidR="00AC08AD" w:rsidRPr="005D642D" w:rsidRDefault="00AC08AD" w:rsidP="00AC08AD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September</w:t>
      </w:r>
      <w:r>
        <w:rPr>
          <w:rFonts w:ascii="Arial" w:hAnsi="Arial" w:cs="Arial"/>
          <w:lang w:val="en-GB"/>
        </w:rPr>
        <w:t xml:space="preserve"> meeting</w:t>
      </w:r>
    </w:p>
    <w:p w14:paraId="1761F458" w14:textId="77777777" w:rsidR="00AC08AD" w:rsidRDefault="00AC08AD" w:rsidP="00AC08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23E793A9" w14:textId="77777777" w:rsidR="00AC08AD" w:rsidRDefault="00AC08AD" w:rsidP="00AC08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4E32B315" w14:textId="686F234C" w:rsidR="00AC08AD" w:rsidRPr="00AC08AD" w:rsidRDefault="00AC08AD" w:rsidP="00AC08AD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F4B1A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C08AD">
        <w:rPr>
          <w:rFonts w:ascii="Arial" w:hAnsi="Arial" w:cs="Arial"/>
          <w:sz w:val="22"/>
          <w:szCs w:val="22"/>
          <w:lang w:val="en-GB"/>
        </w:rPr>
        <w:t>Nothing to date</w:t>
      </w:r>
    </w:p>
    <w:p w14:paraId="0A0D0AE4" w14:textId="77777777" w:rsidR="00AC08AD" w:rsidRPr="00BE6693" w:rsidRDefault="00AC08AD" w:rsidP="00AC08AD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316793A3" w14:textId="77777777" w:rsidR="00AC08AD" w:rsidRDefault="00AC08AD" w:rsidP="00AC08AD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 and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FA97E8" w14:textId="45CA63F4" w:rsidR="00AC08AD" w:rsidRDefault="00AC08AD" w:rsidP="00AC08AD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</w:t>
      </w:r>
      <w:r>
        <w:rPr>
          <w:rFonts w:ascii="Arial" w:hAnsi="Arial" w:cs="Arial"/>
          <w:sz w:val="22"/>
          <w:szCs w:val="22"/>
          <w:lang w:val="en-GB"/>
        </w:rPr>
        <w:t>Any other matters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4A28183" w14:textId="77777777" w:rsidR="00AC08AD" w:rsidRPr="00A10526" w:rsidRDefault="00AC08AD" w:rsidP="00AC08AD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494F5D86" w14:textId="77777777" w:rsidR="00AC08AD" w:rsidRPr="00634DFE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04C3BCD8" w14:textId="77777777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643051CE" w14:textId="1A0DEBA2" w:rsidR="00AC08AD" w:rsidRPr="003F4B1A" w:rsidRDefault="00AC08AD" w:rsidP="00AC08A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Pr="003F4B1A">
        <w:rPr>
          <w:rFonts w:ascii="Arial" w:hAnsi="Arial" w:cs="Arial"/>
          <w:sz w:val="22"/>
          <w:szCs w:val="22"/>
          <w:lang w:val="en-GB"/>
        </w:rPr>
        <w:t>Bench</w:t>
      </w:r>
      <w:r w:rsidR="00230F88">
        <w:rPr>
          <w:rFonts w:ascii="Arial" w:hAnsi="Arial" w:cs="Arial"/>
          <w:sz w:val="22"/>
          <w:szCs w:val="22"/>
          <w:lang w:val="en-GB"/>
        </w:rPr>
        <w:t xml:space="preserve"> possibilities</w:t>
      </w:r>
    </w:p>
    <w:p w14:paraId="2CBF338A" w14:textId="77777777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3E28F798" w14:textId="77777777" w:rsidR="00AC08AD" w:rsidRPr="00C37BFC" w:rsidRDefault="00AC08AD" w:rsidP="00AC08A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44AF607B" w14:textId="77777777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1715157E" w14:textId="77777777" w:rsidR="00AC08AD" w:rsidRDefault="00AC08AD" w:rsidP="00AC08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1EE64F34" w14:textId="77777777" w:rsidR="00AC08AD" w:rsidRPr="00C61CA4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04793BDC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39FA22B7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4C129E5F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086396E9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13DA5643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470EB414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39615E89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7C553F69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4634BE7A" w14:textId="77777777" w:rsidR="00230F88" w:rsidRDefault="00230F88" w:rsidP="00AC08AD">
      <w:pPr>
        <w:rPr>
          <w:rFonts w:ascii="Arial" w:hAnsi="Arial" w:cs="Arial"/>
          <w:sz w:val="16"/>
          <w:szCs w:val="16"/>
        </w:rPr>
      </w:pPr>
    </w:p>
    <w:p w14:paraId="01527ED4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54D83619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05A047EF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70F45B83" w14:textId="77777777" w:rsidR="00AC08AD" w:rsidRPr="00DE2376" w:rsidRDefault="00AC08AD" w:rsidP="00AC08AD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69679990" w14:textId="77777777" w:rsidR="00AC08AD" w:rsidRPr="00EF010B" w:rsidRDefault="00AC08AD" w:rsidP="00AC08AD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467B1595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7AF7E106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</w:p>
    <w:p w14:paraId="1280929A" w14:textId="77777777" w:rsidR="00AC08AD" w:rsidRDefault="00AC08AD" w:rsidP="00AC0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984D551" w14:textId="77777777" w:rsidR="00AC08AD" w:rsidRDefault="00AC08AD" w:rsidP="00AC08AD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A96C447" w14:textId="6D2639EF" w:rsidR="005F62A8" w:rsidRPr="00AC08AD" w:rsidRDefault="00AC08AD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AC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AD"/>
    <w:rsid w:val="00230F88"/>
    <w:rsid w:val="005F62A8"/>
    <w:rsid w:val="0075757C"/>
    <w:rsid w:val="00AC08A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7A29"/>
  <w15:chartTrackingRefBased/>
  <w15:docId w15:val="{77092A45-0765-4ACB-9266-0B07355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2023-10-19T14:56:00Z</dcterms:created>
  <dcterms:modified xsi:type="dcterms:W3CDTF">2023-10-19T14:56:00Z</dcterms:modified>
</cp:coreProperties>
</file>