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946A" w14:textId="77777777" w:rsidR="005403B5" w:rsidRPr="00830637" w:rsidRDefault="005403B5" w:rsidP="005403B5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C976751" w14:textId="77777777" w:rsidR="005403B5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639333" w14:textId="77777777" w:rsidR="005403B5" w:rsidRDefault="005403B5" w:rsidP="005403B5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2212E046" w14:textId="77777777" w:rsidR="005403B5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932A19D" w14:textId="77777777" w:rsidR="005403B5" w:rsidRPr="00196A25" w:rsidRDefault="005403B5" w:rsidP="005403B5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366EE91D" w14:textId="77777777" w:rsidR="005403B5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57F1D8A6" w14:textId="77777777" w:rsidR="005403B5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4112D58" w14:textId="77777777" w:rsidR="005403B5" w:rsidRPr="00BE4739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52058F64" w14:textId="77777777" w:rsidR="005403B5" w:rsidRDefault="005403B5" w:rsidP="005403B5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3A5AC413" w14:textId="77777777" w:rsidR="005403B5" w:rsidRDefault="005403B5" w:rsidP="005403B5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4720D116" w14:textId="0AF3DE73" w:rsidR="005403B5" w:rsidRPr="009C59B8" w:rsidRDefault="005403B5" w:rsidP="005403B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extraordinary </w:t>
      </w:r>
      <w:r>
        <w:rPr>
          <w:rFonts w:ascii="Arial" w:hAnsi="Arial" w:cs="Arial"/>
          <w:lang w:val="en-GB"/>
        </w:rPr>
        <w:t>meeting</w:t>
      </w:r>
      <w:r w:rsidRPr="009C59B8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51021E12" w14:textId="45E7281A" w:rsidR="005403B5" w:rsidRDefault="005403B5" w:rsidP="005403B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Pr="005403B5">
        <w:rPr>
          <w:rFonts w:ascii="Arial" w:hAnsi="Arial" w:cs="Arial"/>
          <w:b/>
          <w:u w:val="single"/>
          <w:lang w:val="en-GB"/>
        </w:rPr>
        <w:t>28 January</w:t>
      </w:r>
      <w:r>
        <w:rPr>
          <w:rFonts w:ascii="Arial" w:hAnsi="Arial" w:cs="Arial"/>
          <w:bCs/>
          <w:lang w:val="en-GB"/>
        </w:rPr>
        <w:t xml:space="preserve"> </w:t>
      </w:r>
      <w:r w:rsidRPr="005403B5">
        <w:rPr>
          <w:rFonts w:ascii="Arial" w:hAnsi="Arial" w:cs="Arial"/>
          <w:bCs/>
          <w:lang w:val="en-GB"/>
        </w:rPr>
        <w:t>at</w:t>
      </w:r>
      <w:r>
        <w:rPr>
          <w:rFonts w:ascii="Arial" w:hAnsi="Arial" w:cs="Arial"/>
          <w:lang w:val="en-GB"/>
        </w:rPr>
        <w:t xml:space="preserve"> 7.00pm via Zoom</w:t>
      </w:r>
    </w:p>
    <w:p w14:paraId="594873A7" w14:textId="77777777" w:rsidR="005403B5" w:rsidRDefault="005403B5" w:rsidP="005403B5">
      <w:pPr>
        <w:rPr>
          <w:rFonts w:ascii="Arial" w:hAnsi="Arial" w:cs="Arial"/>
          <w:lang w:val="en-GB"/>
        </w:rPr>
      </w:pPr>
    </w:p>
    <w:p w14:paraId="4B89A2B6" w14:textId="77777777" w:rsidR="005403B5" w:rsidRDefault="005403B5" w:rsidP="005403B5">
      <w:pPr>
        <w:rPr>
          <w:rFonts w:ascii="Arial" w:hAnsi="Arial" w:cs="Arial"/>
          <w:lang w:val="en-GB"/>
        </w:rPr>
      </w:pPr>
    </w:p>
    <w:p w14:paraId="7A34002C" w14:textId="77777777" w:rsidR="005403B5" w:rsidRDefault="005403B5" w:rsidP="005403B5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37F792F1" w14:textId="77777777" w:rsidR="005403B5" w:rsidRPr="00A1091B" w:rsidRDefault="005403B5" w:rsidP="005403B5">
      <w:pPr>
        <w:rPr>
          <w:rFonts w:ascii="Arial" w:hAnsi="Arial" w:cs="Arial"/>
          <w:b/>
          <w:u w:val="single"/>
          <w:lang w:val="en-GB"/>
        </w:rPr>
      </w:pPr>
    </w:p>
    <w:p w14:paraId="2FCD043D" w14:textId="77777777" w:rsidR="005403B5" w:rsidRPr="005403B5" w:rsidRDefault="005403B5" w:rsidP="005403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5403B5">
        <w:rPr>
          <w:rFonts w:ascii="Arial" w:hAnsi="Arial" w:cs="Arial"/>
          <w:b/>
          <w:bCs/>
          <w:lang w:val="en-GB"/>
        </w:rPr>
        <w:t xml:space="preserve">  Apologies for Absence</w:t>
      </w:r>
    </w:p>
    <w:p w14:paraId="67286615" w14:textId="4FFA554C" w:rsidR="005403B5" w:rsidRPr="005403B5" w:rsidRDefault="005403B5" w:rsidP="005403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5403B5">
        <w:rPr>
          <w:rFonts w:ascii="Arial" w:hAnsi="Arial" w:cs="Arial"/>
          <w:b/>
          <w:bCs/>
          <w:lang w:val="en-GB"/>
        </w:rPr>
        <w:t xml:space="preserve">  Declarations of Interest </w:t>
      </w:r>
    </w:p>
    <w:p w14:paraId="3B8E2579" w14:textId="77777777" w:rsidR="005403B5" w:rsidRDefault="005403B5" w:rsidP="005403B5">
      <w:pPr>
        <w:pStyle w:val="ListParagraph"/>
        <w:rPr>
          <w:rFonts w:ascii="Arial" w:hAnsi="Arial" w:cs="Arial"/>
          <w:lang w:val="en-GB"/>
        </w:rPr>
      </w:pPr>
    </w:p>
    <w:p w14:paraId="51A71502" w14:textId="40489523" w:rsidR="005403B5" w:rsidRPr="005403B5" w:rsidRDefault="005403B5" w:rsidP="005403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5403B5">
        <w:rPr>
          <w:rFonts w:ascii="Arial" w:hAnsi="Arial" w:cs="Arial"/>
          <w:b/>
          <w:bCs/>
          <w:lang w:val="en-GB"/>
        </w:rPr>
        <w:t xml:space="preserve"> Broadband pilot project</w:t>
      </w:r>
    </w:p>
    <w:p w14:paraId="13E1303D" w14:textId="77777777" w:rsidR="005403B5" w:rsidRPr="004774F1" w:rsidRDefault="005403B5" w:rsidP="005403B5">
      <w:pPr>
        <w:pStyle w:val="ListParagraph"/>
        <w:rPr>
          <w:rFonts w:ascii="Arial" w:hAnsi="Arial" w:cs="Arial"/>
          <w:lang w:val="en-GB"/>
        </w:rPr>
      </w:pPr>
    </w:p>
    <w:p w14:paraId="41044A42" w14:textId="77777777" w:rsidR="005403B5" w:rsidRPr="005403B5" w:rsidRDefault="005403B5" w:rsidP="005403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5403B5">
        <w:rPr>
          <w:rFonts w:ascii="Arial" w:hAnsi="Arial" w:cs="Arial"/>
          <w:b/>
          <w:bCs/>
          <w:lang w:val="en-GB"/>
        </w:rPr>
        <w:t>Planning</w:t>
      </w:r>
    </w:p>
    <w:p w14:paraId="5CA1A55C" w14:textId="77777777" w:rsidR="005403B5" w:rsidRPr="000F163A" w:rsidRDefault="005403B5" w:rsidP="005403B5">
      <w:pPr>
        <w:rPr>
          <w:rFonts w:ascii="Arial" w:hAnsi="Arial" w:cs="Arial"/>
          <w:lang w:val="en-GB"/>
        </w:rPr>
      </w:pPr>
    </w:p>
    <w:p w14:paraId="40519D07" w14:textId="5DCF6CF6" w:rsidR="005403B5" w:rsidRPr="005403B5" w:rsidRDefault="005403B5" w:rsidP="005403B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GB"/>
        </w:rPr>
      </w:pPr>
      <w:r w:rsidRPr="005403B5">
        <w:rPr>
          <w:rFonts w:ascii="Arial" w:hAnsi="Arial" w:cs="Arial"/>
          <w:b/>
          <w:bCs/>
          <w:lang w:val="en-GB"/>
        </w:rPr>
        <w:t>20/1891/RES</w:t>
      </w:r>
    </w:p>
    <w:p w14:paraId="1601F0E2" w14:textId="01D389C3" w:rsidR="005403B5" w:rsidRDefault="005403B5" w:rsidP="005403B5">
      <w:pPr>
        <w:ind w:left="720"/>
        <w:rPr>
          <w:rFonts w:ascii="Arial" w:hAnsi="Arial" w:cs="Arial"/>
        </w:rPr>
      </w:pPr>
      <w:r w:rsidRPr="000F163A">
        <w:rPr>
          <w:rFonts w:ascii="Arial" w:hAnsi="Arial" w:cs="Arial"/>
        </w:rPr>
        <w:t xml:space="preserve">Reserved Matters application in respect of outline planning consent P/2017/0966 for 2 detached dwellings, formation of a new vehicular access and associated works Site Address: Plot 2, </w:t>
      </w:r>
      <w:r w:rsidR="007A2388">
        <w:rPr>
          <w:rFonts w:ascii="Arial" w:hAnsi="Arial" w:cs="Arial"/>
        </w:rPr>
        <w:t>Land adjacent to F</w:t>
      </w:r>
      <w:r w:rsidR="007341F1">
        <w:rPr>
          <w:rFonts w:ascii="Arial" w:hAnsi="Arial" w:cs="Arial"/>
        </w:rPr>
        <w:t>r</w:t>
      </w:r>
      <w:r w:rsidR="007A2388">
        <w:rPr>
          <w:rFonts w:ascii="Arial" w:hAnsi="Arial" w:cs="Arial"/>
        </w:rPr>
        <w:t xml:space="preserve">aithwen, </w:t>
      </w:r>
      <w:r w:rsidRPr="000F163A">
        <w:rPr>
          <w:rFonts w:ascii="Arial" w:hAnsi="Arial" w:cs="Arial"/>
        </w:rPr>
        <w:t xml:space="preserve">Adfa, </w:t>
      </w:r>
    </w:p>
    <w:p w14:paraId="335C5B3F" w14:textId="66FDFB9E" w:rsidR="005403B5" w:rsidRDefault="005403B5" w:rsidP="005403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Amended plans have been submitted.</w:t>
      </w:r>
    </w:p>
    <w:p w14:paraId="0FB8D563" w14:textId="40DF02A5" w:rsidR="005403B5" w:rsidRDefault="005403B5" w:rsidP="005403B5">
      <w:pPr>
        <w:rPr>
          <w:rFonts w:ascii="Arial" w:hAnsi="Arial" w:cs="Arial"/>
        </w:rPr>
      </w:pPr>
    </w:p>
    <w:p w14:paraId="467538F3" w14:textId="20D62535" w:rsidR="005403B5" w:rsidRDefault="005403B5" w:rsidP="005403B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403B5">
        <w:rPr>
          <w:rFonts w:ascii="Arial" w:hAnsi="Arial" w:cs="Arial"/>
          <w:b/>
          <w:bCs/>
        </w:rPr>
        <w:t>20/1296/RES</w:t>
      </w:r>
      <w:r>
        <w:rPr>
          <w:rFonts w:ascii="Arial" w:hAnsi="Arial" w:cs="Arial"/>
          <w:b/>
          <w:bCs/>
        </w:rPr>
        <w:t xml:space="preserve"> </w:t>
      </w:r>
    </w:p>
    <w:p w14:paraId="525E32A7" w14:textId="5020E106" w:rsidR="005403B5" w:rsidRDefault="005403B5" w:rsidP="005403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Reserved Matters for 5 dwellings at Min y Ffordd, Adfa</w:t>
      </w:r>
    </w:p>
    <w:p w14:paraId="77DE75DC" w14:textId="640DA60D" w:rsidR="005403B5" w:rsidRDefault="005403B5" w:rsidP="005403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Amended plans have been submitted.</w:t>
      </w:r>
    </w:p>
    <w:p w14:paraId="7AA83622" w14:textId="2231A865" w:rsidR="005403B5" w:rsidRDefault="005403B5" w:rsidP="005403B5">
      <w:pPr>
        <w:ind w:left="720"/>
        <w:rPr>
          <w:rFonts w:ascii="Arial" w:hAnsi="Arial" w:cs="Arial"/>
        </w:rPr>
      </w:pPr>
    </w:p>
    <w:p w14:paraId="6615EFD9" w14:textId="1C1DFCF7" w:rsidR="005403B5" w:rsidRPr="005403B5" w:rsidRDefault="005403B5" w:rsidP="005403B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403B5">
        <w:rPr>
          <w:rFonts w:ascii="Arial" w:hAnsi="Arial" w:cs="Arial"/>
          <w:b/>
          <w:bCs/>
        </w:rPr>
        <w:t>Any other matters</w:t>
      </w:r>
    </w:p>
    <w:p w14:paraId="35DFE0EF" w14:textId="77777777" w:rsidR="005403B5" w:rsidRPr="005403B5" w:rsidRDefault="005403B5" w:rsidP="005403B5">
      <w:pPr>
        <w:pStyle w:val="ListParagraph"/>
        <w:ind w:left="1080"/>
        <w:rPr>
          <w:rFonts w:ascii="Arial" w:hAnsi="Arial" w:cs="Arial"/>
        </w:rPr>
      </w:pPr>
    </w:p>
    <w:p w14:paraId="2CB320A2" w14:textId="6D800A07" w:rsidR="005403B5" w:rsidRDefault="005403B5" w:rsidP="005403B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EF7BC91" w14:textId="77777777" w:rsidR="005403B5" w:rsidRPr="00C61CA4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</w:t>
      </w:r>
    </w:p>
    <w:p w14:paraId="3109FF16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678BC4EF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780EEBC6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6F77FACC" w14:textId="77777777" w:rsidR="005403B5" w:rsidRPr="00DE2376" w:rsidRDefault="005403B5" w:rsidP="005403B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68DD454A" w14:textId="77777777" w:rsidR="005403B5" w:rsidRPr="00F74BA6" w:rsidRDefault="005403B5" w:rsidP="005403B5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0BB8185B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308B00D3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655A5704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55C931F5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228E675C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4C2008B7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03FB3B96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58299A92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4F1BABE7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</w:p>
    <w:p w14:paraId="739EA717" w14:textId="77777777" w:rsidR="005403B5" w:rsidRDefault="005403B5" w:rsidP="005403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87D05F5" w14:textId="77777777" w:rsidR="005403B5" w:rsidRDefault="005403B5" w:rsidP="005403B5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F5A515B" w14:textId="77777777" w:rsidR="005403B5" w:rsidRPr="000F163A" w:rsidRDefault="005403B5" w:rsidP="005403B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English/Mae’r Cyngor</w:t>
      </w:r>
      <w:r w:rsidRPr="00830637">
        <w:rPr>
          <w:sz w:val="16"/>
          <w:szCs w:val="16"/>
          <w:lang w:val="en-GB"/>
        </w:rPr>
        <w:t xml:space="preserve"> </w:t>
      </w:r>
      <w:r w:rsidRPr="000234BB">
        <w:rPr>
          <w:sz w:val="16"/>
          <w:szCs w:val="16"/>
          <w:lang w:val="en-GB"/>
        </w:rPr>
        <w:t>yn croesawu goheb</w:t>
      </w:r>
      <w:r>
        <w:rPr>
          <w:sz w:val="16"/>
          <w:szCs w:val="16"/>
          <w:lang w:val="en-GB"/>
        </w:rPr>
        <w:t>iaeth yn y Gymraeg neu’r Saesneg</w:t>
      </w:r>
    </w:p>
    <w:p w14:paraId="19574F3C" w14:textId="77777777" w:rsidR="005403B5" w:rsidRDefault="005403B5"/>
    <w:sectPr w:rsidR="005403B5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AA8F" w14:textId="77777777" w:rsidR="0001270D" w:rsidRDefault="0073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410B" w14:textId="77777777" w:rsidR="0001270D" w:rsidRDefault="00734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9DC6" w14:textId="77777777" w:rsidR="0001270D" w:rsidRDefault="007341F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0998" w14:textId="77777777" w:rsidR="0001270D" w:rsidRDefault="0073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F836" w14:textId="77777777" w:rsidR="0001270D" w:rsidRDefault="00734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A28E" w14:textId="77777777" w:rsidR="0001270D" w:rsidRDefault="0073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3E21"/>
    <w:multiLevelType w:val="hybridMultilevel"/>
    <w:tmpl w:val="16566876"/>
    <w:lvl w:ilvl="0" w:tplc="EECA3F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B5"/>
    <w:rsid w:val="005403B5"/>
    <w:rsid w:val="007341F1"/>
    <w:rsid w:val="007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3A6F"/>
  <w15:chartTrackingRefBased/>
  <w15:docId w15:val="{8006E8EE-66C5-40DF-9607-BB71A3F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</cp:revision>
  <dcterms:created xsi:type="dcterms:W3CDTF">2021-01-25T15:44:00Z</dcterms:created>
  <dcterms:modified xsi:type="dcterms:W3CDTF">2021-01-25T15:54:00Z</dcterms:modified>
</cp:coreProperties>
</file>