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FD36" w14:textId="77777777" w:rsidR="00B86631" w:rsidRPr="00E92DEC" w:rsidRDefault="00B86631" w:rsidP="00B86631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E46B0F2" w14:textId="77777777" w:rsidR="00B86631" w:rsidRPr="00E92DEC" w:rsidRDefault="00B86631" w:rsidP="00B86631">
      <w:pPr>
        <w:outlineLvl w:val="0"/>
        <w:rPr>
          <w:b/>
          <w:bCs/>
          <w:u w:val="single"/>
        </w:rPr>
      </w:pPr>
    </w:p>
    <w:p w14:paraId="38FF13D3" w14:textId="77777777" w:rsidR="00B86631" w:rsidRPr="00E92DEC" w:rsidRDefault="00B86631" w:rsidP="00B8663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2CA84C50" w14:textId="14EE3DC3" w:rsidR="00B86631" w:rsidRDefault="00B86631" w:rsidP="00B8663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27 April</w:t>
      </w:r>
      <w:r>
        <w:rPr>
          <w:b/>
          <w:bCs/>
          <w:u w:val="single"/>
        </w:rPr>
        <w:t xml:space="preserve">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at 7.00 pm in </w:t>
      </w:r>
      <w:r>
        <w:rPr>
          <w:b/>
          <w:bCs/>
          <w:u w:val="single"/>
        </w:rPr>
        <w:t>Llanwyddelan School Room</w:t>
      </w:r>
      <w:r w:rsidRPr="00E92DEC">
        <w:rPr>
          <w:b/>
          <w:bCs/>
          <w:u w:val="single"/>
        </w:rPr>
        <w:t xml:space="preserve">  </w:t>
      </w:r>
    </w:p>
    <w:p w14:paraId="4F84578D" w14:textId="77777777" w:rsidR="00B86631" w:rsidRPr="00E92DEC" w:rsidRDefault="00B86631" w:rsidP="00B86631">
      <w:pPr>
        <w:jc w:val="center"/>
        <w:outlineLvl w:val="0"/>
        <w:rPr>
          <w:b/>
          <w:bCs/>
          <w:u w:val="single"/>
        </w:rPr>
      </w:pPr>
    </w:p>
    <w:p w14:paraId="231FA8CC" w14:textId="3F710E9A" w:rsidR="00B86631" w:rsidRDefault="00B86631" w:rsidP="00B86631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 xml:space="preserve">Booth (Chair), </w:t>
      </w:r>
      <w:r>
        <w:t>Hawtin,</w:t>
      </w:r>
      <w:r>
        <w:t xml:space="preserve"> Gethin, Owen, Heward, Jerman, </w:t>
      </w:r>
      <w:r>
        <w:t>Adcock</w:t>
      </w:r>
      <w:r>
        <w:t xml:space="preserve"> and the </w:t>
      </w:r>
      <w:r w:rsidRPr="00E92DEC">
        <w:t>Clerk Sarah Yeomans</w:t>
      </w:r>
      <w:r>
        <w:t>.</w:t>
      </w:r>
    </w:p>
    <w:p w14:paraId="109B5528" w14:textId="77777777" w:rsidR="00B86631" w:rsidRDefault="00B86631" w:rsidP="00B86631"/>
    <w:p w14:paraId="321E981A" w14:textId="77777777" w:rsidR="00B86631" w:rsidRDefault="00B86631" w:rsidP="00B86631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5ABDFC9A" w14:textId="0D5458FA" w:rsidR="00B86631" w:rsidRPr="00532581" w:rsidRDefault="00B86631" w:rsidP="00B86631">
      <w:r>
        <w:tab/>
      </w:r>
      <w:r>
        <w:t>Cllr Francis and County Cllr Hulme</w:t>
      </w:r>
      <w:r>
        <w:t xml:space="preserve"> </w:t>
      </w:r>
    </w:p>
    <w:p w14:paraId="45909402" w14:textId="77777777" w:rsidR="00B86631" w:rsidRPr="0072302A" w:rsidRDefault="00B86631" w:rsidP="00B86631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568AF86D" w14:textId="77777777" w:rsidR="00B86631" w:rsidRDefault="00B86631" w:rsidP="00B86631">
      <w:r>
        <w:tab/>
        <w:t>None</w:t>
      </w:r>
    </w:p>
    <w:p w14:paraId="2C69566D" w14:textId="0ACA52EA" w:rsidR="00B86631" w:rsidRDefault="00B86631" w:rsidP="00B86631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60254B7E" w14:textId="5310DADC" w:rsidR="00B86631" w:rsidRDefault="00B86631" w:rsidP="00B86631">
      <w:pPr>
        <w:ind w:left="720"/>
      </w:pPr>
      <w:r>
        <w:t xml:space="preserve">The minutes of the </w:t>
      </w:r>
      <w:r>
        <w:t>March</w:t>
      </w:r>
      <w:r>
        <w:t xml:space="preserve"> meeting were taken as read and accepted as a true record. </w:t>
      </w:r>
      <w:r w:rsidRPr="00C91DBC">
        <w:t xml:space="preserve">Proposed Cllr </w:t>
      </w:r>
      <w:r>
        <w:t xml:space="preserve">Owen </w:t>
      </w:r>
      <w:r w:rsidRPr="00C91DBC">
        <w:t xml:space="preserve">and seconded Cllr </w:t>
      </w:r>
      <w:r>
        <w:t>Jerman</w:t>
      </w:r>
    </w:p>
    <w:p w14:paraId="11CE0DF2" w14:textId="77777777" w:rsidR="00B86631" w:rsidRPr="0072302A" w:rsidRDefault="00B86631" w:rsidP="00B86631">
      <w:pPr>
        <w:rPr>
          <w:b/>
          <w:bCs/>
        </w:rPr>
      </w:pPr>
    </w:p>
    <w:p w14:paraId="28F9C958" w14:textId="77777777" w:rsidR="00B86631" w:rsidRDefault="00B86631" w:rsidP="00B86631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1ADF2F0" w14:textId="77777777" w:rsidR="00B86631" w:rsidRPr="00474CFF" w:rsidRDefault="00B86631" w:rsidP="00B86631">
      <w:r>
        <w:tab/>
        <w:t>There were no matters arising.</w:t>
      </w:r>
    </w:p>
    <w:p w14:paraId="594D9CFB" w14:textId="77777777" w:rsidR="00B86631" w:rsidRDefault="00B86631" w:rsidP="00B86631"/>
    <w:p w14:paraId="118C2114" w14:textId="77777777" w:rsidR="00B86631" w:rsidRPr="007B305A" w:rsidRDefault="00B86631" w:rsidP="00B86631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47DDB237" w14:textId="5A202F81" w:rsidR="00B86631" w:rsidRDefault="00B86631" w:rsidP="00B8663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>There were no applications for consideration</w:t>
      </w:r>
      <w:r w:rsidR="000134DB">
        <w:rPr>
          <w:lang w:val="en-GB"/>
        </w:rPr>
        <w:t>.</w:t>
      </w:r>
    </w:p>
    <w:p w14:paraId="1F0AB96E" w14:textId="77777777" w:rsidR="00B86631" w:rsidRDefault="00B86631" w:rsidP="00B86631">
      <w:pPr>
        <w:rPr>
          <w:lang w:val="en-GB"/>
        </w:rPr>
      </w:pPr>
    </w:p>
    <w:p w14:paraId="79787571" w14:textId="77777777" w:rsidR="00B86631" w:rsidRPr="00D61B15" w:rsidRDefault="00B86631" w:rsidP="00B86631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1D3E7101" w14:textId="7B9AD218" w:rsidR="00B86631" w:rsidRPr="00E92DEC" w:rsidRDefault="00B86631" w:rsidP="00B86631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>
        <w:rPr>
          <w:lang w:val="en-GB"/>
        </w:rPr>
        <w:t>4,594.81</w:t>
      </w:r>
      <w:r w:rsidRPr="00E344D0"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7F81FE10" w14:textId="77777777" w:rsidR="00B86631" w:rsidRDefault="00B86631" w:rsidP="00B86631">
      <w:pPr>
        <w:ind w:firstLine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1,895.05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38FCAFB0" w14:textId="793A380B" w:rsidR="00B86631" w:rsidRDefault="00B86631" w:rsidP="00B86631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 along with a copy of the budget monitoring sheet.  </w:t>
      </w:r>
      <w:r w:rsidR="00D96DE4">
        <w:rPr>
          <w:lang w:val="en-GB"/>
        </w:rPr>
        <w:t>One</w:t>
      </w:r>
      <w:r>
        <w:rPr>
          <w:lang w:val="en-GB"/>
        </w:rPr>
        <w:t xml:space="preserve"> payment w</w:t>
      </w:r>
      <w:r w:rsidR="00D96DE4">
        <w:rPr>
          <w:lang w:val="en-GB"/>
        </w:rPr>
        <w:t>as</w:t>
      </w:r>
      <w:r>
        <w:rPr>
          <w:lang w:val="en-GB"/>
        </w:rPr>
        <w:t xml:space="preserve"> authorised:</w:t>
      </w:r>
    </w:p>
    <w:p w14:paraId="7267119C" w14:textId="15DA9D4F" w:rsidR="00B86631" w:rsidRDefault="00B86631" w:rsidP="000134DB">
      <w:pPr>
        <w:ind w:left="720" w:firstLine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>
        <w:rPr>
          <w:lang w:val="en-GB"/>
        </w:rPr>
        <w:t>One Voice Wales training course - £17.50, Cheque 100558</w:t>
      </w:r>
    </w:p>
    <w:p w14:paraId="771B930B" w14:textId="1FCB3F9B" w:rsidR="00B86631" w:rsidRDefault="00B86631" w:rsidP="00B86631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F868C7" w:rsidRPr="00F868C7">
        <w:rPr>
          <w:lang w:val="en-GB"/>
        </w:rPr>
        <w:t>Deb Shaw</w:t>
      </w:r>
      <w:r w:rsidR="00F868C7">
        <w:rPr>
          <w:lang w:val="en-GB"/>
        </w:rPr>
        <w:t xml:space="preserve"> from Adfa was appointed as the new internal auditor.</w:t>
      </w:r>
    </w:p>
    <w:p w14:paraId="77E4F31F" w14:textId="77777777" w:rsidR="00B86631" w:rsidRDefault="00B86631" w:rsidP="00B86631">
      <w:pPr>
        <w:rPr>
          <w:b/>
          <w:lang w:val="en-GB"/>
        </w:rPr>
      </w:pPr>
    </w:p>
    <w:p w14:paraId="254FDC48" w14:textId="77777777" w:rsidR="00B86631" w:rsidRDefault="00B86631" w:rsidP="00B86631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03C27EEA" w14:textId="672DBB8E" w:rsidR="00B86631" w:rsidRPr="00492EF6" w:rsidRDefault="00B86631" w:rsidP="00B86631">
      <w:pPr>
        <w:ind w:left="720"/>
        <w:rPr>
          <w:lang w:val="en-GB"/>
        </w:rPr>
      </w:pPr>
      <w:proofErr w:type="gramStart"/>
      <w:r>
        <w:rPr>
          <w:bCs/>
          <w:lang w:val="en-GB"/>
        </w:rPr>
        <w:t>Pot holes</w:t>
      </w:r>
      <w:proofErr w:type="gramEnd"/>
      <w:r>
        <w:rPr>
          <w:bCs/>
          <w:lang w:val="en-GB"/>
        </w:rPr>
        <w:t xml:space="preserve"> </w:t>
      </w:r>
      <w:r w:rsidR="00F868C7">
        <w:rPr>
          <w:bCs/>
          <w:lang w:val="en-GB"/>
        </w:rPr>
        <w:t>along the Cefn Coch top road and by Cwm in Adfa would be reported a</w:t>
      </w:r>
      <w:r w:rsidR="000134DB">
        <w:rPr>
          <w:bCs/>
          <w:lang w:val="en-GB"/>
        </w:rPr>
        <w:t>long with</w:t>
      </w:r>
      <w:r w:rsidR="00F868C7">
        <w:rPr>
          <w:bCs/>
          <w:lang w:val="en-GB"/>
        </w:rPr>
        <w:t xml:space="preserve"> the missing bollards by the roadside tree below Brookfield.</w:t>
      </w:r>
    </w:p>
    <w:p w14:paraId="578B98CB" w14:textId="77777777" w:rsidR="00B86631" w:rsidRDefault="00B86631" w:rsidP="00B86631">
      <w:pPr>
        <w:rPr>
          <w:b/>
          <w:lang w:val="en-GB"/>
        </w:rPr>
      </w:pPr>
    </w:p>
    <w:p w14:paraId="21719005" w14:textId="77777777" w:rsidR="00B86631" w:rsidRDefault="00B86631" w:rsidP="00B86631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0AD441D6" w14:textId="456F550B" w:rsidR="00D96DE4" w:rsidRDefault="00D96DE4" w:rsidP="00B86631">
      <w:pPr>
        <w:rPr>
          <w:bCs/>
          <w:lang w:val="en-GB"/>
        </w:rPr>
      </w:pPr>
      <w:r>
        <w:rPr>
          <w:bCs/>
          <w:lang w:val="en-GB"/>
        </w:rPr>
        <w:tab/>
        <w:t xml:space="preserve">a) Powys County Council had written to offer ROSPA inspections for the play areas </w:t>
      </w:r>
    </w:p>
    <w:p w14:paraId="34F1E062" w14:textId="5D090ABF" w:rsidR="00D96DE4" w:rsidRPr="00D96DE4" w:rsidRDefault="00D96DE4" w:rsidP="00B86631">
      <w:pPr>
        <w:rPr>
          <w:bCs/>
          <w:lang w:val="en-GB"/>
        </w:rPr>
      </w:pPr>
      <w:r>
        <w:rPr>
          <w:bCs/>
          <w:lang w:val="en-GB"/>
        </w:rPr>
        <w:tab/>
        <w:t>and it was agreed that these should be booked.</w:t>
      </w:r>
    </w:p>
    <w:p w14:paraId="1CAED55A" w14:textId="5D693F62" w:rsidR="00B86631" w:rsidRDefault="00D96DE4" w:rsidP="00B86631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F868C7">
        <w:rPr>
          <w:lang w:val="en-GB"/>
        </w:rPr>
        <w:t>Cllr Owen offered to purchase new ‘no dogs’ signs as the old ones had gone missing.</w:t>
      </w:r>
    </w:p>
    <w:p w14:paraId="7A3BA6BF" w14:textId="77777777" w:rsidR="00B86631" w:rsidRPr="00A115B4" w:rsidRDefault="00B86631" w:rsidP="00B86631">
      <w:pPr>
        <w:ind w:left="720"/>
        <w:rPr>
          <w:lang w:val="en-GB"/>
        </w:rPr>
      </w:pPr>
    </w:p>
    <w:p w14:paraId="5D78F169" w14:textId="77777777" w:rsidR="00B86631" w:rsidRDefault="00B86631" w:rsidP="00B86631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03D22516" w14:textId="27882882" w:rsidR="00B86631" w:rsidRPr="00194032" w:rsidRDefault="00F868C7" w:rsidP="00B86631">
      <w:pPr>
        <w:ind w:left="720"/>
        <w:rPr>
          <w:lang w:val="en-GB"/>
        </w:rPr>
      </w:pPr>
      <w:r>
        <w:rPr>
          <w:lang w:val="en-GB"/>
        </w:rPr>
        <w:t>Nothing to report.</w:t>
      </w:r>
    </w:p>
    <w:p w14:paraId="2FE56B99" w14:textId="77777777" w:rsidR="00B86631" w:rsidRDefault="00B86631" w:rsidP="00B86631">
      <w:pPr>
        <w:rPr>
          <w:b/>
          <w:bCs/>
          <w:lang w:val="en-GB"/>
        </w:rPr>
      </w:pPr>
    </w:p>
    <w:p w14:paraId="0F5DA5AD" w14:textId="77777777" w:rsidR="00B86631" w:rsidRDefault="00B86631" w:rsidP="00B86631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16A99034" w14:textId="35CF698C" w:rsidR="00B86631" w:rsidRDefault="00F868C7" w:rsidP="00B86631">
      <w:pPr>
        <w:ind w:left="720"/>
        <w:rPr>
          <w:lang w:val="en-GB"/>
        </w:rPr>
      </w:pPr>
      <w:r>
        <w:rPr>
          <w:lang w:val="en-GB"/>
        </w:rPr>
        <w:t xml:space="preserve">The next update meeting will be held on the 4 </w:t>
      </w:r>
      <w:proofErr w:type="gramStart"/>
      <w:r>
        <w:rPr>
          <w:lang w:val="en-GB"/>
        </w:rPr>
        <w:t>May</w:t>
      </w:r>
      <w:proofErr w:type="gramEnd"/>
      <w:r w:rsidR="000134DB">
        <w:rPr>
          <w:lang w:val="en-GB"/>
        </w:rPr>
        <w:t xml:space="preserve"> but p</w:t>
      </w:r>
      <w:r>
        <w:rPr>
          <w:lang w:val="en-GB"/>
        </w:rPr>
        <w:t xml:space="preserve">rogress </w:t>
      </w:r>
      <w:r w:rsidR="000134DB">
        <w:rPr>
          <w:lang w:val="en-GB"/>
        </w:rPr>
        <w:t xml:space="preserve">is </w:t>
      </w:r>
      <w:r>
        <w:rPr>
          <w:lang w:val="en-GB"/>
        </w:rPr>
        <w:t>very slow.</w:t>
      </w:r>
    </w:p>
    <w:p w14:paraId="670EB9AE" w14:textId="77777777" w:rsidR="00B86631" w:rsidRDefault="00B86631" w:rsidP="00B86631">
      <w:pPr>
        <w:rPr>
          <w:b/>
          <w:lang w:val="en-GB"/>
        </w:rPr>
      </w:pPr>
    </w:p>
    <w:p w14:paraId="3AF6372F" w14:textId="77777777" w:rsidR="00B86631" w:rsidRPr="00F053DF" w:rsidRDefault="00B86631" w:rsidP="00B86631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12AFD0EE" w14:textId="0C313E66" w:rsidR="00B86631" w:rsidRDefault="00B86631" w:rsidP="00B86631">
      <w:pPr>
        <w:ind w:left="720"/>
      </w:pPr>
      <w:proofErr w:type="spellStart"/>
      <w:r>
        <w:t>i</w:t>
      </w:r>
      <w:proofErr w:type="spellEnd"/>
      <w:r>
        <w:t xml:space="preserve">) </w:t>
      </w:r>
      <w:proofErr w:type="spellStart"/>
      <w:r w:rsidR="00F868C7">
        <w:t>Glasdon</w:t>
      </w:r>
      <w:proofErr w:type="spellEnd"/>
      <w:r w:rsidR="00F868C7">
        <w:t xml:space="preserve"> bin catalogue</w:t>
      </w:r>
    </w:p>
    <w:p w14:paraId="7DEEFF8B" w14:textId="2C2FAEA5" w:rsidR="00B86631" w:rsidRDefault="00B86631" w:rsidP="00B86631">
      <w:pPr>
        <w:ind w:left="720"/>
      </w:pPr>
      <w:r>
        <w:lastRenderedPageBreak/>
        <w:t xml:space="preserve">ii) </w:t>
      </w:r>
      <w:proofErr w:type="gramStart"/>
      <w:r w:rsidR="00F868C7">
        <w:t>New</w:t>
      </w:r>
      <w:proofErr w:type="gramEnd"/>
      <w:r w:rsidR="00F868C7">
        <w:t xml:space="preserve"> hospital site consultation for South Wales area</w:t>
      </w:r>
    </w:p>
    <w:p w14:paraId="307C59E7" w14:textId="77777777" w:rsidR="000134DB" w:rsidRDefault="000134DB" w:rsidP="000134DB">
      <w:pPr>
        <w:rPr>
          <w:b/>
          <w:bCs/>
        </w:rPr>
      </w:pPr>
    </w:p>
    <w:p w14:paraId="39F93947" w14:textId="7110E70A" w:rsidR="000134DB" w:rsidRDefault="000134DB" w:rsidP="000134DB">
      <w:pPr>
        <w:rPr>
          <w:b/>
          <w:bCs/>
          <w:u w:val="single"/>
        </w:rPr>
      </w:pPr>
      <w:r w:rsidRPr="000134DB">
        <w:rPr>
          <w:b/>
          <w:bCs/>
        </w:rPr>
        <w:t>12.</w:t>
      </w:r>
      <w:r w:rsidRPr="000134DB">
        <w:rPr>
          <w:b/>
          <w:bCs/>
        </w:rPr>
        <w:tab/>
      </w:r>
      <w:r w:rsidRPr="000134DB">
        <w:rPr>
          <w:b/>
          <w:bCs/>
          <w:u w:val="single"/>
        </w:rPr>
        <w:t>Training</w:t>
      </w:r>
    </w:p>
    <w:p w14:paraId="06E6A22A" w14:textId="157F8B95" w:rsidR="000134DB" w:rsidRDefault="000134DB" w:rsidP="000134DB">
      <w:r>
        <w:tab/>
        <w:t xml:space="preserve">Cllr Adcock had attended a remote training course with One Voice Wales </w:t>
      </w:r>
      <w:proofErr w:type="gramStart"/>
      <w:r>
        <w:t>called</w:t>
      </w:r>
      <w:proofErr w:type="gramEnd"/>
    </w:p>
    <w:p w14:paraId="20C603A1" w14:textId="38157D6B" w:rsidR="000134DB" w:rsidRDefault="000134DB" w:rsidP="000134DB">
      <w:r>
        <w:tab/>
        <w:t>‘The Councillor’. He told the meeting that he had found it very useful.</w:t>
      </w:r>
    </w:p>
    <w:p w14:paraId="68A7C7C9" w14:textId="6E05EA4A" w:rsidR="000134DB" w:rsidRDefault="000134DB" w:rsidP="000134DB">
      <w:r>
        <w:tab/>
        <w:t xml:space="preserve">Cllr Owen has booked on to the ‘Chairmanship’ training course and will report </w:t>
      </w:r>
      <w:proofErr w:type="gramStart"/>
      <w:r>
        <w:t>back</w:t>
      </w:r>
      <w:proofErr w:type="gramEnd"/>
      <w:r>
        <w:t xml:space="preserve"> </w:t>
      </w:r>
    </w:p>
    <w:p w14:paraId="096CC912" w14:textId="73FA0860" w:rsidR="000134DB" w:rsidRPr="000134DB" w:rsidRDefault="000134DB" w:rsidP="000134DB">
      <w:r>
        <w:tab/>
        <w:t>at the May meeting.</w:t>
      </w:r>
    </w:p>
    <w:p w14:paraId="54CE6378" w14:textId="77777777" w:rsidR="00B86631" w:rsidRDefault="00B86631" w:rsidP="00B86631">
      <w:pPr>
        <w:rPr>
          <w:b/>
          <w:lang w:val="en-GB"/>
        </w:rPr>
      </w:pPr>
    </w:p>
    <w:p w14:paraId="0CCAC2B2" w14:textId="67520064" w:rsidR="00B86631" w:rsidRPr="00E92DEC" w:rsidRDefault="00B86631" w:rsidP="00B86631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0134DB">
        <w:rPr>
          <w:b/>
          <w:lang w:val="en-GB"/>
        </w:rPr>
        <w:t>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599BE0CF" w14:textId="77777777" w:rsidR="00B86631" w:rsidRDefault="00B86631" w:rsidP="00B86631">
      <w:pPr>
        <w:ind w:left="720"/>
        <w:rPr>
          <w:lang w:val="en-GB"/>
        </w:rPr>
      </w:pPr>
      <w:r>
        <w:rPr>
          <w:lang w:val="en-GB"/>
        </w:rPr>
        <w:t>None</w:t>
      </w:r>
    </w:p>
    <w:p w14:paraId="4C0C3D3D" w14:textId="77777777" w:rsidR="00B86631" w:rsidRDefault="00B86631" w:rsidP="00B86631">
      <w:pPr>
        <w:rPr>
          <w:b/>
          <w:lang w:val="en-GB"/>
        </w:rPr>
      </w:pPr>
    </w:p>
    <w:p w14:paraId="0C963769" w14:textId="44F060C2" w:rsidR="00B86631" w:rsidRDefault="00B86631" w:rsidP="00B86631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0134DB">
        <w:rPr>
          <w:b/>
          <w:lang w:val="en-GB"/>
        </w:rPr>
        <w:t>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79D88059" w14:textId="2D91C2B8" w:rsidR="00B86631" w:rsidRPr="00281C98" w:rsidRDefault="00F868C7" w:rsidP="00B86631">
      <w:pPr>
        <w:ind w:left="720"/>
        <w:rPr>
          <w:bCs/>
          <w:lang w:val="en-GB"/>
        </w:rPr>
      </w:pPr>
      <w:r>
        <w:rPr>
          <w:bCs/>
          <w:lang w:val="en-GB"/>
        </w:rPr>
        <w:t>Nothing to report</w:t>
      </w:r>
      <w:r w:rsidR="000134DB">
        <w:rPr>
          <w:bCs/>
          <w:lang w:val="en-GB"/>
        </w:rPr>
        <w:t>.</w:t>
      </w:r>
    </w:p>
    <w:p w14:paraId="01C0C1EF" w14:textId="77777777" w:rsidR="00B86631" w:rsidRDefault="00B86631" w:rsidP="00B86631">
      <w:pPr>
        <w:rPr>
          <w:b/>
          <w:lang w:val="en-GB"/>
        </w:rPr>
      </w:pPr>
    </w:p>
    <w:p w14:paraId="5ADC9B01" w14:textId="6C2D579E" w:rsidR="00B86631" w:rsidRPr="00E92DEC" w:rsidRDefault="00B86631" w:rsidP="00B86631">
      <w:pPr>
        <w:rPr>
          <w:b/>
        </w:rPr>
      </w:pPr>
      <w:r>
        <w:rPr>
          <w:b/>
          <w:lang w:val="en-GB"/>
        </w:rPr>
        <w:t>1</w:t>
      </w:r>
      <w:r w:rsidR="000134DB">
        <w:rPr>
          <w:b/>
          <w:lang w:val="en-GB"/>
        </w:rPr>
        <w:t>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5C336382" w14:textId="43F1D038" w:rsidR="00B86631" w:rsidRDefault="00B86631" w:rsidP="00B86631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F868C7">
        <w:rPr>
          <w:b/>
          <w:lang w:val="en-GB"/>
        </w:rPr>
        <w:t>25 May</w:t>
      </w:r>
      <w:r>
        <w:rPr>
          <w:b/>
          <w:lang w:val="en-GB"/>
        </w:rPr>
        <w:t xml:space="preserve">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</w:t>
      </w:r>
      <w:r w:rsidR="000134DB">
        <w:rPr>
          <w:bCs/>
          <w:lang w:val="en-GB"/>
        </w:rPr>
        <w:t>at</w:t>
      </w:r>
      <w:r w:rsidRPr="001C00A3">
        <w:rPr>
          <w:bCs/>
          <w:lang w:val="en-GB"/>
        </w:rPr>
        <w:t xml:space="preserve"> </w:t>
      </w:r>
      <w:r w:rsidR="00F868C7">
        <w:rPr>
          <w:bCs/>
          <w:lang w:val="en-GB"/>
        </w:rPr>
        <w:t>the play area in Adfa followed by the AGM and a meeting at the village hall.</w:t>
      </w:r>
    </w:p>
    <w:p w14:paraId="3A7D6385" w14:textId="77777777" w:rsidR="00B86631" w:rsidRDefault="00B86631" w:rsidP="00B86631">
      <w:pPr>
        <w:ind w:firstLine="720"/>
        <w:rPr>
          <w:lang w:val="en-GB"/>
        </w:rPr>
      </w:pPr>
    </w:p>
    <w:p w14:paraId="775FB15E" w14:textId="1084AD73" w:rsidR="00B86631" w:rsidRPr="00C55554" w:rsidRDefault="00B86631" w:rsidP="00B86631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0134DB">
        <w:rPr>
          <w:lang w:val="en-GB"/>
        </w:rPr>
        <w:t>8.00pm</w:t>
      </w:r>
      <w:r>
        <w:rPr>
          <w:lang w:val="en-GB"/>
        </w:rPr>
        <w:t>.</w:t>
      </w:r>
    </w:p>
    <w:p w14:paraId="2D244B00" w14:textId="77777777" w:rsidR="00B86631" w:rsidRPr="00B31ADA" w:rsidRDefault="00B86631" w:rsidP="00B86631"/>
    <w:p w14:paraId="645E0F8C" w14:textId="77777777" w:rsidR="00B86631" w:rsidRDefault="00B86631" w:rsidP="00B86631"/>
    <w:p w14:paraId="078751D1" w14:textId="77777777" w:rsidR="00B86631" w:rsidRDefault="00B86631" w:rsidP="00B86631"/>
    <w:p w14:paraId="6D5A7E3D" w14:textId="77777777" w:rsidR="00B86631" w:rsidRDefault="00B86631" w:rsidP="00B86631"/>
    <w:p w14:paraId="748A22FF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31"/>
    <w:rsid w:val="000134DB"/>
    <w:rsid w:val="005F62A8"/>
    <w:rsid w:val="0075757C"/>
    <w:rsid w:val="00B86631"/>
    <w:rsid w:val="00D96DE4"/>
    <w:rsid w:val="00F4359C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854E"/>
  <w15:chartTrackingRefBased/>
  <w15:docId w15:val="{3B2554BD-7320-4BA6-B8F0-CF86528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2023-05-02T08:41:00Z</dcterms:created>
  <dcterms:modified xsi:type="dcterms:W3CDTF">2023-05-02T08:41:00Z</dcterms:modified>
</cp:coreProperties>
</file>